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FF0D" w14:textId="77777777" w:rsidR="007B3EF2" w:rsidRPr="007B3EF2" w:rsidRDefault="007B3EF2" w:rsidP="007B3EF2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bCs/>
          <w:sz w:val="28"/>
          <w:szCs w:val="28"/>
        </w:rPr>
      </w:pPr>
      <w:r w:rsidRPr="007B3EF2">
        <w:rPr>
          <w:rFonts w:ascii="ArialNarrow" w:hAnsi="ArialNarrow" w:cs="ArialNarrow"/>
          <w:b/>
          <w:bCs/>
          <w:sz w:val="28"/>
          <w:szCs w:val="28"/>
        </w:rPr>
        <w:t>Žádost o změnu jména nebo příjmení</w:t>
      </w:r>
    </w:p>
    <w:p w14:paraId="63176FDC" w14:textId="5F963B73" w:rsidR="007B3EF2" w:rsidRDefault="007B3EF2" w:rsidP="007B3EF2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(zletilí)</w:t>
      </w:r>
    </w:p>
    <w:p w14:paraId="3042C6B4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152B3878" w14:textId="24356A7B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Žádám o povolení změny svého jména – příjmení*</w:t>
      </w:r>
    </w:p>
    <w:p w14:paraId="36221C80" w14:textId="7F3368E0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jméno (popř. jména) a příjmení …....................................………………………............................................................,</w:t>
      </w:r>
    </w:p>
    <w:p w14:paraId="55AC2A39" w14:textId="0BB3D5C2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rodné příjmení ………………………</w:t>
      </w:r>
      <w:proofErr w:type="gramStart"/>
      <w:r>
        <w:rPr>
          <w:rFonts w:ascii="ArialNarrow" w:hAnsi="ArialNarrow" w:cs="ArialNarrow"/>
          <w:sz w:val="24"/>
          <w:szCs w:val="24"/>
        </w:rPr>
        <w:t>…….</w:t>
      </w:r>
      <w:proofErr w:type="gramEnd"/>
      <w:r>
        <w:rPr>
          <w:rFonts w:ascii="ArialNarrow" w:hAnsi="ArialNarrow" w:cs="ArialNarrow"/>
          <w:sz w:val="24"/>
          <w:szCs w:val="24"/>
        </w:rPr>
        <w:t>.…………………………………………………</w:t>
      </w:r>
      <w:proofErr w:type="gramStart"/>
      <w:r>
        <w:rPr>
          <w:rFonts w:ascii="ArialNarrow" w:hAnsi="ArialNarrow" w:cs="ArialNarrow"/>
          <w:sz w:val="24"/>
          <w:szCs w:val="24"/>
        </w:rPr>
        <w:t>…….</w:t>
      </w:r>
      <w:proofErr w:type="gramEnd"/>
      <w:r>
        <w:rPr>
          <w:rFonts w:ascii="ArialNarrow" w:hAnsi="ArialNarrow" w:cs="ArialNarrow"/>
          <w:sz w:val="24"/>
          <w:szCs w:val="24"/>
        </w:rPr>
        <w:t>.…………</w:t>
      </w:r>
    </w:p>
    <w:p w14:paraId="1692AEED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48DCB0BC" w14:textId="00B91EF4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rodné číslo ………</w:t>
      </w:r>
      <w:proofErr w:type="gramStart"/>
      <w:r>
        <w:rPr>
          <w:rFonts w:ascii="ArialNarrow" w:hAnsi="ArialNarrow" w:cs="ArialNarrow"/>
          <w:sz w:val="24"/>
          <w:szCs w:val="24"/>
        </w:rPr>
        <w:t>…….</w:t>
      </w:r>
      <w:proofErr w:type="gramEnd"/>
      <w:r>
        <w:rPr>
          <w:rFonts w:ascii="ArialNarrow" w:hAnsi="ArialNarrow" w:cs="ArialNarrow"/>
          <w:sz w:val="24"/>
          <w:szCs w:val="24"/>
        </w:rPr>
        <w:t>……  státní občanství………………………………</w:t>
      </w:r>
      <w:proofErr w:type="gramStart"/>
      <w:r>
        <w:rPr>
          <w:rFonts w:ascii="ArialNarrow" w:hAnsi="ArialNarrow" w:cs="ArialNarrow"/>
          <w:sz w:val="24"/>
          <w:szCs w:val="24"/>
        </w:rPr>
        <w:t>……..….</w:t>
      </w:r>
      <w:proofErr w:type="gramEnd"/>
      <w:r>
        <w:rPr>
          <w:rFonts w:ascii="ArialNarrow" w:hAnsi="ArialNarrow" w:cs="ArialNarrow"/>
          <w:sz w:val="24"/>
          <w:szCs w:val="24"/>
        </w:rPr>
        <w:t>…,</w:t>
      </w:r>
    </w:p>
    <w:p w14:paraId="66420001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557508F1" w14:textId="370BDE38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datum a místo narození..................……......................................................................</w:t>
      </w:r>
    </w:p>
    <w:p w14:paraId="495C5E87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05E4EDEE" w14:textId="77A33A21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poslední trvalé bydliště v České republice </w:t>
      </w:r>
    </w:p>
    <w:p w14:paraId="51547F69" w14:textId="07175843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.................................................................................................................................…</w:t>
      </w:r>
    </w:p>
    <w:p w14:paraId="343FE584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3A8877E9" w14:textId="7A2B0D76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………………………………………………………………………..………………..……..,</w:t>
      </w:r>
    </w:p>
    <w:p w14:paraId="206D052E" w14:textId="78601A22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 xml:space="preserve">adresa, kam má být doručeno rozhodnutí o žádosti </w:t>
      </w:r>
    </w:p>
    <w:p w14:paraId="7C27C420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24ACFCA1" w14:textId="609DCD4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…………………………………………………………………………………………………</w:t>
      </w:r>
    </w:p>
    <w:p w14:paraId="762F67FA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116C7FE5" w14:textId="168DAFCE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…………………………………………………………………………..………………..…..,</w:t>
      </w:r>
    </w:p>
    <w:p w14:paraId="4EAD009D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0A7320ED" w14:textId="724B529B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doklad totožnosti OP, CD č. ……………vydán kým ……………dne……</w:t>
      </w:r>
      <w:proofErr w:type="gramStart"/>
      <w:r>
        <w:rPr>
          <w:rFonts w:ascii="ArialNarrow" w:hAnsi="ArialNarrow" w:cs="ArialNarrow"/>
          <w:sz w:val="24"/>
          <w:szCs w:val="24"/>
        </w:rPr>
        <w:t>…….</w:t>
      </w:r>
      <w:proofErr w:type="gramEnd"/>
      <w:r>
        <w:rPr>
          <w:rFonts w:ascii="ArialNarrow" w:hAnsi="ArialNarrow" w:cs="ArialNarrow"/>
          <w:sz w:val="24"/>
          <w:szCs w:val="24"/>
        </w:rPr>
        <w:t>.………,</w:t>
      </w:r>
    </w:p>
    <w:p w14:paraId="53EA4A23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5E742C49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7DC2E86E" w14:textId="0C54971A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na nové jméno – příjmení* ....................................................................................................................................</w:t>
      </w:r>
    </w:p>
    <w:p w14:paraId="395BB6FA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Odůvodnění žádosti: (v případě nedostatku místa pokračujte na druhé straně)</w:t>
      </w:r>
    </w:p>
    <w:p w14:paraId="3222C807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3E40E571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5ED36282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64C0E535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691C612E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3B894953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427ADF58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1AF9540A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07A99B00" w14:textId="44CAC586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V případě kladného vyřízení mé žádosti se tímto vzdávám práva na odvolání.</w:t>
      </w:r>
    </w:p>
    <w:p w14:paraId="4B5E9F9D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Narrow" w:hAnsi="ArialNarrow" w:cs="ArialNarrow"/>
          <w:sz w:val="24"/>
          <w:szCs w:val="24"/>
        </w:rPr>
      </w:pPr>
    </w:p>
    <w:p w14:paraId="07F132F0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Narrow" w:hAnsi="ArialNarrow" w:cs="ArialNarrow"/>
          <w:sz w:val="24"/>
          <w:szCs w:val="24"/>
        </w:rPr>
      </w:pPr>
    </w:p>
    <w:p w14:paraId="0930D897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Narrow" w:hAnsi="ArialNarrow" w:cs="ArialNarrow"/>
          <w:sz w:val="24"/>
          <w:szCs w:val="24"/>
        </w:rPr>
      </w:pPr>
    </w:p>
    <w:p w14:paraId="23CE4F56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Narrow" w:hAnsi="ArialNarrow" w:cs="ArialNarrow"/>
          <w:sz w:val="24"/>
          <w:szCs w:val="24"/>
        </w:rPr>
      </w:pPr>
    </w:p>
    <w:p w14:paraId="7BA4A6F6" w14:textId="31F1C98F" w:rsidR="007B3EF2" w:rsidRDefault="007B3EF2" w:rsidP="007B3EF2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vlastnoruční podpis</w:t>
      </w:r>
    </w:p>
    <w:p w14:paraId="7340CAC2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4027B407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76A6269F" w14:textId="2AEB994E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Totožnost žadatele ověřil ............................................................................................................................</w:t>
      </w:r>
    </w:p>
    <w:p w14:paraId="5F249A52" w14:textId="77777777" w:rsidR="007B3EF2" w:rsidRDefault="007B3EF2" w:rsidP="007B3EF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sz w:val="24"/>
          <w:szCs w:val="24"/>
        </w:rPr>
        <w:t>(jméno, funkce a podpis pracovníka a kulaté razítko ZÚ)</w:t>
      </w:r>
    </w:p>
    <w:p w14:paraId="109AE11B" w14:textId="1A411FAC" w:rsidR="00BF6A3A" w:rsidRDefault="007B3EF2" w:rsidP="007B3EF2">
      <w:r>
        <w:rPr>
          <w:rFonts w:ascii="ArialNarrow" w:hAnsi="ArialNarrow" w:cs="ArialNarrow"/>
          <w:sz w:val="18"/>
          <w:szCs w:val="18"/>
        </w:rPr>
        <w:t>* nehodící škrtněte</w:t>
      </w:r>
    </w:p>
    <w:sectPr w:rsidR="00BF6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EF2"/>
    <w:rsid w:val="00725750"/>
    <w:rsid w:val="007B3EF2"/>
    <w:rsid w:val="008D0C53"/>
    <w:rsid w:val="00B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E714"/>
  <w15:chartTrackingRefBased/>
  <w15:docId w15:val="{9EA5F4ED-23DF-45CB-9138-9341BEF7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Oldřiška Cejková</dc:creator>
  <cp:keywords/>
  <dc:description/>
  <cp:lastModifiedBy>Oldřiška Cejková</cp:lastModifiedBy>
  <cp:revision>2</cp:revision>
  <dcterms:created xsi:type="dcterms:W3CDTF">2025-08-11T05:43:00Z</dcterms:created>
  <dcterms:modified xsi:type="dcterms:W3CDTF">2025-08-11T05:43:00Z</dcterms:modified>
</cp:coreProperties>
</file>