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CF6F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67C0C">
        <w:rPr>
          <w:rFonts w:ascii="Times New Roman" w:hAnsi="Times New Roman" w:cs="Times New Roman"/>
          <w:b/>
          <w:bCs/>
          <w:sz w:val="48"/>
          <w:szCs w:val="48"/>
        </w:rPr>
        <w:t>Domovní řád</w:t>
      </w:r>
    </w:p>
    <w:p w14:paraId="2A939B4F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C0C">
        <w:rPr>
          <w:rFonts w:ascii="Times New Roman" w:hAnsi="Times New Roman" w:cs="Times New Roman"/>
          <w:b/>
          <w:bCs/>
          <w:sz w:val="24"/>
          <w:szCs w:val="24"/>
        </w:rPr>
        <w:t>Vztahující se na nájemce bytů, nebytových prostor</w:t>
      </w:r>
    </w:p>
    <w:p w14:paraId="7BB9F233" w14:textId="6FB45048" w:rsid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C0C">
        <w:rPr>
          <w:rFonts w:ascii="Times New Roman" w:hAnsi="Times New Roman" w:cs="Times New Roman"/>
          <w:b/>
          <w:bCs/>
          <w:sz w:val="24"/>
          <w:szCs w:val="24"/>
        </w:rPr>
        <w:t>a vlastníky bytových jednotek</w:t>
      </w:r>
    </w:p>
    <w:p w14:paraId="7378C706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D79D4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C0C">
        <w:rPr>
          <w:rFonts w:ascii="Times New Roman" w:hAnsi="Times New Roman" w:cs="Times New Roman"/>
          <w:b/>
          <w:bCs/>
          <w:sz w:val="24"/>
          <w:szCs w:val="24"/>
        </w:rPr>
        <w:t>Část 1 – Obecná ustanovení</w:t>
      </w:r>
    </w:p>
    <w:p w14:paraId="76B734D5" w14:textId="77777777" w:rsid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771AF" w14:textId="2E2FB172" w:rsid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C0C">
        <w:rPr>
          <w:rFonts w:ascii="Times New Roman" w:hAnsi="Times New Roman" w:cs="Times New Roman"/>
          <w:b/>
          <w:bCs/>
          <w:sz w:val="24"/>
          <w:szCs w:val="24"/>
        </w:rPr>
        <w:t>Článek 1</w:t>
      </w:r>
    </w:p>
    <w:p w14:paraId="5C214534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C0C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14:paraId="0368B4D6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V souladu s potřebou zabezpečení řádného hospodaření s bytovým</w:t>
      </w:r>
    </w:p>
    <w:p w14:paraId="62EE1A28" w14:textId="62990E12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 xml:space="preserve">majetkem </w:t>
      </w:r>
      <w:r>
        <w:rPr>
          <w:rFonts w:ascii="Times New Roman" w:hAnsi="Times New Roman" w:cs="Times New Roman"/>
          <w:sz w:val="24"/>
          <w:szCs w:val="24"/>
        </w:rPr>
        <w:t>obce</w:t>
      </w:r>
      <w:r w:rsidRPr="00867C0C">
        <w:rPr>
          <w:rFonts w:ascii="Times New Roman" w:hAnsi="Times New Roman" w:cs="Times New Roman"/>
          <w:sz w:val="24"/>
          <w:szCs w:val="24"/>
        </w:rPr>
        <w:t>, je třeba zajistit dobré občanské soužití, klid a zdravé</w:t>
      </w:r>
    </w:p>
    <w:p w14:paraId="636E5502" w14:textId="2FD32CAE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 xml:space="preserve">prostředí nájemců bytů. </w:t>
      </w:r>
      <w:r>
        <w:rPr>
          <w:rFonts w:ascii="Times New Roman" w:hAnsi="Times New Roman" w:cs="Times New Roman"/>
          <w:sz w:val="24"/>
          <w:szCs w:val="24"/>
        </w:rPr>
        <w:t>Obec</w:t>
      </w:r>
      <w:r w:rsidRPr="00867C0C">
        <w:rPr>
          <w:rFonts w:ascii="Times New Roman" w:hAnsi="Times New Roman" w:cs="Times New Roman"/>
          <w:sz w:val="24"/>
          <w:szCs w:val="24"/>
        </w:rPr>
        <w:t xml:space="preserve"> jako vlastník (dále pronajímatel) zajišťuje</w:t>
      </w:r>
    </w:p>
    <w:p w14:paraId="1AC01DD2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provoz a údržbu bytového fondu buď přímo nebo prostřednictvím</w:t>
      </w:r>
    </w:p>
    <w:p w14:paraId="5744D0F0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pověřených právnických a fyzických osob.</w:t>
      </w:r>
    </w:p>
    <w:p w14:paraId="06106441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Nájemce je povinen řádně užívat byt a společné prostory</w:t>
      </w:r>
    </w:p>
    <w:p w14:paraId="3DE2B5A7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v domě. Každý, kdo v domě bydlí, musí jednat tak, aby</w:t>
      </w:r>
    </w:p>
    <w:p w14:paraId="3D5FAFAB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neporušoval zájmy a práva ostatních nájemců. Musí</w:t>
      </w:r>
    </w:p>
    <w:p w14:paraId="1AE31175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respektovat dobré mravy mezi sebou.</w:t>
      </w:r>
    </w:p>
    <w:p w14:paraId="04578FAE" w14:textId="77777777" w:rsid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18348" w14:textId="5365D2DF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C0C">
        <w:rPr>
          <w:rFonts w:ascii="Times New Roman" w:hAnsi="Times New Roman" w:cs="Times New Roman"/>
          <w:b/>
          <w:bCs/>
          <w:sz w:val="24"/>
          <w:szCs w:val="24"/>
        </w:rPr>
        <w:t>Článek 2</w:t>
      </w:r>
    </w:p>
    <w:p w14:paraId="64B62976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C0C">
        <w:rPr>
          <w:rFonts w:ascii="Times New Roman" w:hAnsi="Times New Roman" w:cs="Times New Roman"/>
          <w:b/>
          <w:bCs/>
          <w:sz w:val="24"/>
          <w:szCs w:val="24"/>
        </w:rPr>
        <w:t>Užívání bytu</w:t>
      </w:r>
    </w:p>
    <w:p w14:paraId="3B617892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1. Základní práva a povinnosti vlastníka nemovitosti,</w:t>
      </w:r>
    </w:p>
    <w:p w14:paraId="255B57AD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nájemce, bytů a nebytových prostor upravuje občanský</w:t>
      </w:r>
    </w:p>
    <w:p w14:paraId="3C3F4B22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zákoník.</w:t>
      </w:r>
    </w:p>
    <w:p w14:paraId="63323589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2. Nájem bytu vzniká nájemní smlouvou, kterou</w:t>
      </w:r>
    </w:p>
    <w:p w14:paraId="183CAEF9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pronajímatel přenechá nájemci za nájemné byt</w:t>
      </w:r>
    </w:p>
    <w:p w14:paraId="6B115701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do užívání. Nájemní smlouva je vždy uzavírána písemně.</w:t>
      </w:r>
    </w:p>
    <w:p w14:paraId="1343A552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Nájemce má právo užívat jako byt (vč. prostor mimo byt)</w:t>
      </w:r>
    </w:p>
    <w:p w14:paraId="2529FA41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jen místnosti uvedené v nájemní smlouvě.</w:t>
      </w:r>
    </w:p>
    <w:p w14:paraId="567263AF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3. Po zániku práva užívat byt je nájemce povinen</w:t>
      </w:r>
    </w:p>
    <w:p w14:paraId="7D6702C4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odevzdat pronajímateli byt ve stavu v jakém jej</w:t>
      </w:r>
    </w:p>
    <w:p w14:paraId="73E2235E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převzal, s přihlédnutím k běžnému opotřebení.</w:t>
      </w:r>
    </w:p>
    <w:p w14:paraId="4573CB41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O vrácení a převzetí bytu sepíše pronajímatel zápis,</w:t>
      </w:r>
    </w:p>
    <w:p w14:paraId="06494B11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v němž uvede stav bytu a zjištěné závady, způsob</w:t>
      </w:r>
    </w:p>
    <w:p w14:paraId="44D18578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a termín jejich odstranění.</w:t>
      </w:r>
    </w:p>
    <w:p w14:paraId="626A68A3" w14:textId="77777777" w:rsid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A3292" w14:textId="2AA04B02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C0C">
        <w:rPr>
          <w:rFonts w:ascii="Times New Roman" w:hAnsi="Times New Roman" w:cs="Times New Roman"/>
          <w:b/>
          <w:bCs/>
          <w:sz w:val="24"/>
          <w:szCs w:val="24"/>
        </w:rPr>
        <w:t>Článek 3</w:t>
      </w:r>
    </w:p>
    <w:p w14:paraId="7D72ED0B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Pronajímatel je oprávněn provádět stavební úpravy</w:t>
      </w:r>
    </w:p>
    <w:p w14:paraId="3CFCAF50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bytu a jiné podstatné změny v bytě pouze na základě</w:t>
      </w:r>
    </w:p>
    <w:p w14:paraId="44DE74B1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souhlasu, resp. povolení stavebního úřadu, po předchozím</w:t>
      </w:r>
    </w:p>
    <w:p w14:paraId="252F81F8" w14:textId="273D180C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souhlasu nájemce.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7C0C">
        <w:rPr>
          <w:rFonts w:ascii="Times New Roman" w:hAnsi="Times New Roman" w:cs="Times New Roman"/>
          <w:sz w:val="24"/>
          <w:szCs w:val="24"/>
        </w:rPr>
        <w:t>Nájemce</w:t>
      </w:r>
      <w:proofErr w:type="gramEnd"/>
      <w:r w:rsidRPr="00867C0C">
        <w:rPr>
          <w:rFonts w:ascii="Times New Roman" w:hAnsi="Times New Roman" w:cs="Times New Roman"/>
          <w:sz w:val="24"/>
          <w:szCs w:val="24"/>
        </w:rPr>
        <w:t xml:space="preserve"> může odepřít předchozí souhlas</w:t>
      </w:r>
    </w:p>
    <w:p w14:paraId="2A99CE81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pouze z vážných důvodů. Provádí-li pronajímatel takové opravy</w:t>
      </w:r>
    </w:p>
    <w:p w14:paraId="6993E24F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na příkaz příslušného orgánu státní správy, je nájemce povinen jejich</w:t>
      </w:r>
    </w:p>
    <w:p w14:paraId="695DDA6C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provedení umožnit, jinak odpovídá za škody, které nesplněním této</w:t>
      </w:r>
    </w:p>
    <w:p w14:paraId="225CBB42" w14:textId="7046260B" w:rsidR="00781A99" w:rsidRPr="00867C0C" w:rsidRDefault="00867C0C" w:rsidP="00867C0C">
      <w:pPr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povinnosti vznikly.</w:t>
      </w:r>
    </w:p>
    <w:p w14:paraId="6B5657BE" w14:textId="77777777" w:rsid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44764" w14:textId="6DD04E3C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C0C">
        <w:rPr>
          <w:rFonts w:ascii="Times New Roman" w:hAnsi="Times New Roman" w:cs="Times New Roman"/>
          <w:b/>
          <w:bCs/>
          <w:sz w:val="24"/>
          <w:szCs w:val="24"/>
        </w:rPr>
        <w:t>Článek 4</w:t>
      </w:r>
    </w:p>
    <w:p w14:paraId="20A3BA0C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C0C">
        <w:rPr>
          <w:rFonts w:ascii="Times New Roman" w:hAnsi="Times New Roman" w:cs="Times New Roman"/>
          <w:b/>
          <w:bCs/>
          <w:sz w:val="24"/>
          <w:szCs w:val="24"/>
        </w:rPr>
        <w:t>Povinnosti a práva pronajímatele</w:t>
      </w:r>
    </w:p>
    <w:p w14:paraId="4425156F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1. Pronajímatel je povinen písemně oznámit novému nájemci bytu výši</w:t>
      </w:r>
    </w:p>
    <w:p w14:paraId="5DB40A34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úhrady za plnění spojená s užíváním bytu a případné změny ve výši</w:t>
      </w:r>
    </w:p>
    <w:p w14:paraId="5EF866A6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lastRenderedPageBreak/>
        <w:t>dodatků nebo přeplatků vyúčtovaných nákladů a plateb za služby.</w:t>
      </w:r>
    </w:p>
    <w:p w14:paraId="0E640F5B" w14:textId="77777777" w:rsid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6CE82" w14:textId="6A710F4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C0C">
        <w:rPr>
          <w:rFonts w:ascii="Times New Roman" w:hAnsi="Times New Roman" w:cs="Times New Roman"/>
          <w:b/>
          <w:bCs/>
          <w:sz w:val="24"/>
          <w:szCs w:val="24"/>
        </w:rPr>
        <w:t>Povinnosti a práva nájemce</w:t>
      </w:r>
    </w:p>
    <w:p w14:paraId="20AD5A1F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1.Nájemce bytu a osoby, které žijí s nájemcem ve společné domácnosti,</w:t>
      </w:r>
    </w:p>
    <w:p w14:paraId="35672BB5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mají vedle práva užívat byt i právo užívat společné prostory a zařízení</w:t>
      </w:r>
    </w:p>
    <w:p w14:paraId="52048D6E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domu. Jsou povinni dodržovat zásady sousedského soužití a ustanovení</w:t>
      </w:r>
    </w:p>
    <w:p w14:paraId="13B2842A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tohoto domovního řádu.</w:t>
      </w:r>
    </w:p>
    <w:p w14:paraId="4284F282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2. Nájemce je povinen platit nájemné z bytu a úhrady za plnění</w:t>
      </w:r>
    </w:p>
    <w:p w14:paraId="0158485C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poskytovaná s užíváním bytu podle nájemní smlouvy.</w:t>
      </w:r>
    </w:p>
    <w:p w14:paraId="32DCB0D0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3. Nájemce je povinen oznámit bez zbytečného odkladu pronajímateli</w:t>
      </w:r>
    </w:p>
    <w:p w14:paraId="5777E8AA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potřebu těch oprav, které má nést pronajímatel a umožnit jejich provedení,</w:t>
      </w:r>
    </w:p>
    <w:p w14:paraId="2E25A394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jinak odpovídá za škodu, která nesplněním této povinnosti vznikla. Nájemce</w:t>
      </w:r>
    </w:p>
    <w:p w14:paraId="75013071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je povinen včas provést drobné opravy a běžnou údržbu bytu, jinak ji</w:t>
      </w:r>
    </w:p>
    <w:p w14:paraId="49AC4A6C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provede po předchozím upozorněním pronajímatel na svůj náklad sám a</w:t>
      </w:r>
    </w:p>
    <w:p w14:paraId="71AFF64F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bude požadovat od nájemce úhradu.</w:t>
      </w:r>
    </w:p>
    <w:p w14:paraId="0689362E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4. Nájemce nesmí provádět stavební úpravy ani jiné podstatné změny</w:t>
      </w:r>
    </w:p>
    <w:p w14:paraId="58F03164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 xml:space="preserve">v bytě bez předchozího souhlasu </w:t>
      </w:r>
      <w:proofErr w:type="gramStart"/>
      <w:r w:rsidRPr="00867C0C">
        <w:rPr>
          <w:rFonts w:ascii="Times New Roman" w:hAnsi="Times New Roman" w:cs="Times New Roman"/>
          <w:sz w:val="24"/>
          <w:szCs w:val="24"/>
        </w:rPr>
        <w:t>pronajímatele</w:t>
      </w:r>
      <w:proofErr w:type="gramEnd"/>
      <w:r w:rsidRPr="00867C0C">
        <w:rPr>
          <w:rFonts w:ascii="Times New Roman" w:hAnsi="Times New Roman" w:cs="Times New Roman"/>
          <w:sz w:val="24"/>
          <w:szCs w:val="24"/>
        </w:rPr>
        <w:t xml:space="preserve"> a to ani na svůj náklad. Je-li</w:t>
      </w:r>
    </w:p>
    <w:p w14:paraId="11A3A964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dle zvláštních předpisů k takové úpravě třeba souhlasu jiného orgánu nebo</w:t>
      </w:r>
    </w:p>
    <w:p w14:paraId="4EA60F8F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organizace, musí si vyžádat též souhlas tohoto orgánu nebo organizace.</w:t>
      </w:r>
    </w:p>
    <w:p w14:paraId="53AFBD8F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Jde zejména o zavádění nebo změnu vodovodního, elektrického,</w:t>
      </w:r>
    </w:p>
    <w:p w14:paraId="18080446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plynového, telefonního a jiného vedení, změny ve způsobu vytápění,</w:t>
      </w:r>
    </w:p>
    <w:p w14:paraId="0698A56F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zazdívání, nebo prorážení oken, rekonstruování bytových jader,</w:t>
      </w:r>
    </w:p>
    <w:p w14:paraId="290F490D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odstraňování nebo zřizování příček, přemisťování dveří, zasklívání balkonů</w:t>
      </w:r>
    </w:p>
    <w:p w14:paraId="4A723444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apod. Rovněž nelze bez předchozího souhlasu pronajímatele provádět</w:t>
      </w:r>
    </w:p>
    <w:p w14:paraId="1A4BE58E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odstraňování a vyměňování zařizovacích předmětů v bytě. Zřizovat</w:t>
      </w:r>
    </w:p>
    <w:p w14:paraId="6CB22BAF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rozhlasové nebo televizní antény lze jen po projednání s pronajímatelem a</w:t>
      </w:r>
    </w:p>
    <w:p w14:paraId="0A42D422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postupem s ním dohodnutým.</w:t>
      </w:r>
    </w:p>
    <w:p w14:paraId="40D0E40F" w14:textId="2FADD380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C0C">
        <w:rPr>
          <w:rFonts w:ascii="Times New Roman" w:hAnsi="Times New Roman" w:cs="Times New Roman"/>
          <w:sz w:val="24"/>
          <w:szCs w:val="24"/>
        </w:rPr>
        <w:t>Nájemce bytu je povinen zajišťovat na své náklady řádné a včasné</w:t>
      </w:r>
    </w:p>
    <w:p w14:paraId="28C9E6C5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provádění drobných oprav v bytě a všechny práce spojené s obvyklým</w:t>
      </w:r>
    </w:p>
    <w:p w14:paraId="64A6ECCE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udržováním bytu, jeho vybavení a příslušenství. Drobnými opravami</w:t>
      </w:r>
    </w:p>
    <w:p w14:paraId="72D7817C" w14:textId="478AAE84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souvisejícími s užíváním bytu jsou opravy uvedené v</w:t>
      </w:r>
      <w:r>
        <w:rPr>
          <w:rFonts w:ascii="Times New Roman" w:hAnsi="Times New Roman" w:cs="Times New Roman"/>
          <w:sz w:val="24"/>
          <w:szCs w:val="24"/>
        </w:rPr>
        <w:t> Nařízení vlády</w:t>
      </w:r>
      <w:r w:rsidRPr="00867C0C">
        <w:rPr>
          <w:rFonts w:ascii="Times New Roman" w:hAnsi="Times New Roman" w:cs="Times New Roman"/>
          <w:sz w:val="24"/>
          <w:szCs w:val="24"/>
        </w:rPr>
        <w:t xml:space="preserve"> č. </w:t>
      </w:r>
      <w:r>
        <w:rPr>
          <w:rFonts w:ascii="Times New Roman" w:hAnsi="Times New Roman" w:cs="Times New Roman"/>
          <w:sz w:val="24"/>
          <w:szCs w:val="24"/>
        </w:rPr>
        <w:t xml:space="preserve">308/2015 </w:t>
      </w:r>
      <w:r w:rsidRPr="00867C0C">
        <w:rPr>
          <w:rFonts w:ascii="Times New Roman" w:hAnsi="Times New Roman" w:cs="Times New Roman"/>
          <w:sz w:val="24"/>
          <w:szCs w:val="24"/>
        </w:rPr>
        <w:t>Sb.</w:t>
      </w:r>
    </w:p>
    <w:p w14:paraId="508F6C67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Nájemce bytu je povinen na své náklady odstranit závady a poškození,</w:t>
      </w:r>
    </w:p>
    <w:p w14:paraId="293E9D16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které způsobil v bytě nebo domě sám, nebo osoby, které s ním bydlí.</w:t>
      </w:r>
    </w:p>
    <w:p w14:paraId="621D1D85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Nepostará-li se nájemce bytu o včasné provedení drobných oprav a obvyklé</w:t>
      </w:r>
    </w:p>
    <w:p w14:paraId="120270EE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údržby bytu nebo neodstraní-li závady, za které odpovídá, má pronajímatel</w:t>
      </w:r>
    </w:p>
    <w:p w14:paraId="726936ED" w14:textId="29082EEC" w:rsidR="00867C0C" w:rsidRPr="00867C0C" w:rsidRDefault="00867C0C" w:rsidP="00867C0C">
      <w:pPr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právo učinit tak po předchozím upozornění nájemce na jeho náklad.</w:t>
      </w:r>
    </w:p>
    <w:p w14:paraId="48296A44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6. Nájemce bytu je povinen do 30 dnů po jejich vzniku oznámit pronajímateli</w:t>
      </w:r>
    </w:p>
    <w:p w14:paraId="77DE9F7F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skutečnosti rozhodné pro změnu sjednaného nájemného a cen služeb.</w:t>
      </w:r>
    </w:p>
    <w:p w14:paraId="3299C173" w14:textId="2E55DD30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Případné důsledky nesplnění ohlašovací povinnosti, které by např. pro</w:t>
      </w:r>
    </w:p>
    <w:p w14:paraId="4F9F2B6C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nájemce znamenalo bezdůvodné obohacení, se řeší podle obecně platných</w:t>
      </w:r>
    </w:p>
    <w:p w14:paraId="2851B57D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předpisů.</w:t>
      </w:r>
    </w:p>
    <w:p w14:paraId="61AC3B6C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7. Nájemce je povinen umožnit pověřenému zástupci prohlídku bytu a jeho</w:t>
      </w:r>
    </w:p>
    <w:p w14:paraId="27709539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zařízení ve vhodné, předem sjednané denní době za účelem kontroly, zda</w:t>
      </w:r>
    </w:p>
    <w:p w14:paraId="25197045" w14:textId="610AA133" w:rsid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nájemce užívá byt řádným způsobem v souladu s nájemní smlouvou.</w:t>
      </w:r>
    </w:p>
    <w:p w14:paraId="6FD71630" w14:textId="297B2886" w:rsidR="00384258" w:rsidRDefault="00384258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CE6488" w14:textId="77777777" w:rsidR="00384258" w:rsidRPr="00867C0C" w:rsidRDefault="00384258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757F81" w14:textId="77777777" w:rsidR="00384258" w:rsidRDefault="00384258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F34E8" w14:textId="77777777" w:rsidR="00384258" w:rsidRDefault="00384258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296E7" w14:textId="77777777" w:rsidR="00384258" w:rsidRDefault="00384258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08083" w14:textId="77777777" w:rsidR="00384258" w:rsidRDefault="00384258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4C242" w14:textId="5DD3D35D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C0C">
        <w:rPr>
          <w:rFonts w:ascii="Times New Roman" w:hAnsi="Times New Roman" w:cs="Times New Roman"/>
          <w:b/>
          <w:bCs/>
          <w:sz w:val="24"/>
          <w:szCs w:val="24"/>
        </w:rPr>
        <w:lastRenderedPageBreak/>
        <w:t>Část II. – Zvláštní ustanovení</w:t>
      </w:r>
    </w:p>
    <w:p w14:paraId="1DA786B1" w14:textId="77777777" w:rsidR="00384258" w:rsidRDefault="00384258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D4AD9" w14:textId="2CF3BD0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C0C">
        <w:rPr>
          <w:rFonts w:ascii="Times New Roman" w:hAnsi="Times New Roman" w:cs="Times New Roman"/>
          <w:b/>
          <w:bCs/>
          <w:sz w:val="24"/>
          <w:szCs w:val="24"/>
        </w:rPr>
        <w:t>Článek 5</w:t>
      </w:r>
    </w:p>
    <w:p w14:paraId="79BD3DBF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C0C">
        <w:rPr>
          <w:rFonts w:ascii="Times New Roman" w:hAnsi="Times New Roman" w:cs="Times New Roman"/>
          <w:b/>
          <w:bCs/>
          <w:sz w:val="24"/>
          <w:szCs w:val="24"/>
        </w:rPr>
        <w:t>Užívání společných prostor a zařízení</w:t>
      </w:r>
    </w:p>
    <w:p w14:paraId="6BF6BD33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1.Společných prostor a zařízení se užívá jen k účelům, ke kterým jsou</w:t>
      </w:r>
    </w:p>
    <w:p w14:paraId="73C52E42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určeny. Způsob využití spol. prostor (chodby, schodiště, prádelny, sušárny,</w:t>
      </w:r>
    </w:p>
    <w:p w14:paraId="6E8C86FF" w14:textId="130F9993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kočárk</w:t>
      </w:r>
      <w:r w:rsidR="00384258">
        <w:rPr>
          <w:rFonts w:ascii="Times New Roman" w:hAnsi="Times New Roman" w:cs="Times New Roman"/>
          <w:sz w:val="24"/>
          <w:szCs w:val="24"/>
        </w:rPr>
        <w:t>árny</w:t>
      </w:r>
      <w:r w:rsidRPr="00867C0C">
        <w:rPr>
          <w:rFonts w:ascii="Times New Roman" w:hAnsi="Times New Roman" w:cs="Times New Roman"/>
          <w:sz w:val="24"/>
          <w:szCs w:val="24"/>
        </w:rPr>
        <w:t xml:space="preserve"> atd.) stanoví vlastník objektu. Vchody, průchody, chodby,</w:t>
      </w:r>
    </w:p>
    <w:p w14:paraId="2023C991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schodiště, dvory, půdy, suterény a jiné spol. prostory se udržují volné.</w:t>
      </w:r>
    </w:p>
    <w:p w14:paraId="17F88CEE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V těchto spol. prostorách je zakázáno umisťovat jakékoliv předměty, které</w:t>
      </w:r>
    </w:p>
    <w:p w14:paraId="3543445A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patří nájemcům bytů.</w:t>
      </w:r>
    </w:p>
    <w:p w14:paraId="70A20BE1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2. Nájemci jsou povinni zajišťovat pořádek a čistotu ve společných</w:t>
      </w:r>
    </w:p>
    <w:p w14:paraId="13AEB91E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prostorách domu.</w:t>
      </w:r>
    </w:p>
    <w:p w14:paraId="31006979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Zejména zajišťují:</w:t>
      </w:r>
    </w:p>
    <w:p w14:paraId="77DB1BEC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Mytí a stírání schodů a chodeb, udržování čistoty ve spol. prostorách a ve</w:t>
      </w:r>
    </w:p>
    <w:p w14:paraId="2BCB2C30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sklepě, čištění schodištních oken, zábradlí, vchodových dveří atd.</w:t>
      </w:r>
    </w:p>
    <w:p w14:paraId="2C6B063B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Schody a chodby je nutné mýt dle potřeby, nejméně však jednou za týden.</w:t>
      </w:r>
    </w:p>
    <w:p w14:paraId="20DAC247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Jednou za 14 dní čistit schody do sklepa a volné prostory ve sklepě,</w:t>
      </w:r>
    </w:p>
    <w:p w14:paraId="035BE428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balkony (pokud nejsou smluvně vyhrazeny pro jednoho nebo více</w:t>
      </w:r>
    </w:p>
    <w:p w14:paraId="774C7525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uživatelů).</w:t>
      </w:r>
    </w:p>
    <w:p w14:paraId="4B37097F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Alespoň jednou za1/2 roku čistit schodišťová okna, dveře, zábradlí a ostatní</w:t>
      </w:r>
    </w:p>
    <w:p w14:paraId="19742D1F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společné prostory a zařízení.</w:t>
      </w:r>
    </w:p>
    <w:p w14:paraId="18F3CBE4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Přilehlá prostranství domu a chodníky je nutno uklízet alespoň jedenkrát</w:t>
      </w:r>
    </w:p>
    <w:p w14:paraId="5BE1A432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týdně a v zimě odstraňovat sníh z přístupového chodníku.</w:t>
      </w:r>
    </w:p>
    <w:p w14:paraId="7A64FF1B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Pronajímatel se může s nájemci dohodnout, že čistotu v domech na základě</w:t>
      </w:r>
    </w:p>
    <w:p w14:paraId="0F9BB30F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dohody zajistí odborná firma, za předpokladu, že vynaložené náklady budou</w:t>
      </w:r>
    </w:p>
    <w:p w14:paraId="633110DA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zahrnuty do úhrady za plnění spojená s užíváním bytu.</w:t>
      </w:r>
    </w:p>
    <w:p w14:paraId="6C606332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3. Větrání bytů do vnitřních prostorů je zakázáno, pokud k tomu tyto</w:t>
      </w:r>
    </w:p>
    <w:p w14:paraId="48CA5380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prostory nejsou určeny.</w:t>
      </w:r>
    </w:p>
    <w:p w14:paraId="4306409B" w14:textId="77777777" w:rsidR="00384258" w:rsidRDefault="00384258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2235A" w14:textId="58835FFD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C0C">
        <w:rPr>
          <w:rFonts w:ascii="Times New Roman" w:hAnsi="Times New Roman" w:cs="Times New Roman"/>
          <w:b/>
          <w:bCs/>
          <w:sz w:val="24"/>
          <w:szCs w:val="24"/>
        </w:rPr>
        <w:t>Článek 6</w:t>
      </w:r>
    </w:p>
    <w:p w14:paraId="284302F9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C0C">
        <w:rPr>
          <w:rFonts w:ascii="Times New Roman" w:hAnsi="Times New Roman" w:cs="Times New Roman"/>
          <w:b/>
          <w:bCs/>
          <w:sz w:val="24"/>
          <w:szCs w:val="24"/>
        </w:rPr>
        <w:t>Zařízení v domě</w:t>
      </w:r>
    </w:p>
    <w:p w14:paraId="2DD5C4AE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1. Ke komínovým dvířkům, hlavním uzávěrům vody, plynu a topení,</w:t>
      </w:r>
    </w:p>
    <w:p w14:paraId="7CE6FFDA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kanalizačním otvorům a jiným zařízením, pokud jsou ve společných</w:t>
      </w:r>
    </w:p>
    <w:p w14:paraId="44F25AB0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prostorách domu, nesmí být znemožněn volný přístup. Je-li toto zařízení</w:t>
      </w:r>
    </w:p>
    <w:p w14:paraId="208DDB98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v místnostech určených k výhradnímu užívání nájemce bytu nebo jiných</w:t>
      </w:r>
    </w:p>
    <w:p w14:paraId="7D2E1EE5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místností, musí být nájemcem učiněna taková opatření, aby k nim v případě</w:t>
      </w:r>
    </w:p>
    <w:p w14:paraId="6D643EBC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nutnosti byl přístup i za nepřítomnosti nájemce nebo příslušníků jeho</w:t>
      </w:r>
    </w:p>
    <w:p w14:paraId="39FCE75B" w14:textId="3ABC0568" w:rsidR="00867C0C" w:rsidRPr="00867C0C" w:rsidRDefault="00867C0C" w:rsidP="00867C0C">
      <w:pPr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domácnosti.</w:t>
      </w:r>
    </w:p>
    <w:p w14:paraId="6A816FD6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 xml:space="preserve">2. Oprávněná osoba, která uzavřela domovní uzávěry vody, </w:t>
      </w:r>
      <w:proofErr w:type="gramStart"/>
      <w:r w:rsidRPr="00867C0C">
        <w:rPr>
          <w:rFonts w:ascii="Times New Roman" w:hAnsi="Times New Roman" w:cs="Times New Roman"/>
          <w:sz w:val="24"/>
          <w:szCs w:val="24"/>
        </w:rPr>
        <w:t>plynu,</w:t>
      </w:r>
      <w:proofErr w:type="gramEnd"/>
      <w:r w:rsidRPr="00867C0C">
        <w:rPr>
          <w:rFonts w:ascii="Times New Roman" w:hAnsi="Times New Roman" w:cs="Times New Roman"/>
          <w:sz w:val="24"/>
          <w:szCs w:val="24"/>
        </w:rPr>
        <w:t xml:space="preserve"> apod.,</w:t>
      </w:r>
    </w:p>
    <w:p w14:paraId="02AC4E78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musí zajistit, aby jejich uzavření a opětovné otevření bylo nájemcům bytů</w:t>
      </w:r>
    </w:p>
    <w:p w14:paraId="274B1063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včas oznámeno.</w:t>
      </w:r>
    </w:p>
    <w:p w14:paraId="4EAFEE97" w14:textId="77777777" w:rsidR="00384258" w:rsidRDefault="00384258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061B0" w14:textId="61E95006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C0C">
        <w:rPr>
          <w:rFonts w:ascii="Times New Roman" w:hAnsi="Times New Roman" w:cs="Times New Roman"/>
          <w:b/>
          <w:bCs/>
          <w:sz w:val="24"/>
          <w:szCs w:val="24"/>
        </w:rPr>
        <w:t>Článek 7</w:t>
      </w:r>
    </w:p>
    <w:p w14:paraId="40705E80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C0C">
        <w:rPr>
          <w:rFonts w:ascii="Times New Roman" w:hAnsi="Times New Roman" w:cs="Times New Roman"/>
          <w:b/>
          <w:bCs/>
          <w:sz w:val="24"/>
          <w:szCs w:val="24"/>
        </w:rPr>
        <w:t>Otevírání a uzavírání domu, užívání klíčů</w:t>
      </w:r>
    </w:p>
    <w:p w14:paraId="31E62BDE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1. Dům má být uzamčen nejméně v době od 22,00 do 5,00 hodin. Po</w:t>
      </w:r>
    </w:p>
    <w:p w14:paraId="662DB58B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dohodě nájemců s pronajímatelem je přípustné, aby dům byl uzavřen trvale,</w:t>
      </w:r>
    </w:p>
    <w:p w14:paraId="029A83CB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vedou-li od domovních dveří zvonky ke všem nájemcům a nebrání-li trvalé</w:t>
      </w:r>
    </w:p>
    <w:p w14:paraId="7CBEC49B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uzavírání domu poště v doručování.</w:t>
      </w:r>
    </w:p>
    <w:p w14:paraId="3D89618D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2. Klíče od uzamykatelných společných prostor v domě, od místnosti, kde</w:t>
      </w:r>
    </w:p>
    <w:p w14:paraId="5A7036B6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jsou domovní uzávěry vody topení a plynu, od strojovny výtahu a rozvodu</w:t>
      </w:r>
    </w:p>
    <w:p w14:paraId="1DEFD1D1" w14:textId="4E60ECB9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lastRenderedPageBreak/>
        <w:t>ÚT,</w:t>
      </w:r>
      <w:r w:rsidR="00384258">
        <w:rPr>
          <w:rFonts w:ascii="Times New Roman" w:hAnsi="Times New Roman" w:cs="Times New Roman"/>
          <w:sz w:val="24"/>
          <w:szCs w:val="24"/>
        </w:rPr>
        <w:t xml:space="preserve"> </w:t>
      </w:r>
      <w:r w:rsidRPr="00867C0C">
        <w:rPr>
          <w:rFonts w:ascii="Times New Roman" w:hAnsi="Times New Roman" w:cs="Times New Roman"/>
          <w:sz w:val="24"/>
          <w:szCs w:val="24"/>
        </w:rPr>
        <w:t>TUV a SUV jsou uloženy u správce domu nebo u osoby pověřené</w:t>
      </w:r>
    </w:p>
    <w:p w14:paraId="1450EF68" w14:textId="77665530" w:rsid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pronajímatelem.</w:t>
      </w:r>
    </w:p>
    <w:p w14:paraId="2BDF066E" w14:textId="77777777" w:rsidR="00384258" w:rsidRPr="00867C0C" w:rsidRDefault="00384258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FD3042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C0C">
        <w:rPr>
          <w:rFonts w:ascii="Times New Roman" w:hAnsi="Times New Roman" w:cs="Times New Roman"/>
          <w:b/>
          <w:bCs/>
          <w:sz w:val="24"/>
          <w:szCs w:val="24"/>
        </w:rPr>
        <w:t>Článek 8</w:t>
      </w:r>
    </w:p>
    <w:p w14:paraId="02EC0D16" w14:textId="77777777" w:rsidR="00384258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C0C">
        <w:rPr>
          <w:rFonts w:ascii="Times New Roman" w:hAnsi="Times New Roman" w:cs="Times New Roman"/>
          <w:b/>
          <w:bCs/>
          <w:sz w:val="24"/>
          <w:szCs w:val="24"/>
        </w:rPr>
        <w:t xml:space="preserve">Půdy a sušárny </w:t>
      </w:r>
    </w:p>
    <w:p w14:paraId="34561FF3" w14:textId="00096172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1. Na půdách a v sušárnách prádla není dovoleno uskladňovat předměty,</w:t>
      </w:r>
    </w:p>
    <w:p w14:paraId="67148FF5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kouřit a používat otevřeného ohně. V době mrazů musí být půdní okénka a</w:t>
      </w:r>
    </w:p>
    <w:p w14:paraId="1AE38C50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okna v sušárnách, vč. sklepních oken uzavřena.</w:t>
      </w:r>
    </w:p>
    <w:p w14:paraId="40C32C67" w14:textId="1A8B39CC" w:rsidR="00867C0C" w:rsidRPr="00867C0C" w:rsidRDefault="00867C0C" w:rsidP="00867C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C5AEE9" w14:textId="12F96CEF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C0C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384258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02D41F81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C0C">
        <w:rPr>
          <w:rFonts w:ascii="Times New Roman" w:hAnsi="Times New Roman" w:cs="Times New Roman"/>
          <w:b/>
          <w:bCs/>
          <w:sz w:val="24"/>
          <w:szCs w:val="24"/>
        </w:rPr>
        <w:t>Sklepy a ukládání paliva</w:t>
      </w:r>
    </w:p>
    <w:p w14:paraId="1EC938D6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1. Sklepy jsou především určeny pro ukládání paliva. Není-li v domě bez</w:t>
      </w:r>
    </w:p>
    <w:p w14:paraId="28961A3A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ústředního nebo dálkového topení pro některé nájemce sklep postará se</w:t>
      </w:r>
    </w:p>
    <w:p w14:paraId="2178DB32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pronajímatel domu o jiné vhodné místo k uskladnění paliva. Jsou-li ve</w:t>
      </w:r>
    </w:p>
    <w:p w14:paraId="347DC284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sklepě ukládány též potraviny, učiní nájemce bytu opatření, aby uložené</w:t>
      </w:r>
    </w:p>
    <w:p w14:paraId="579C0204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potraviny nebyly zdrojem rozšiřování hmyzu a hlodavců.</w:t>
      </w:r>
    </w:p>
    <w:p w14:paraId="170638E9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2. Kouření a užívání otevřeného ohně ve sklepě je zakázáno.</w:t>
      </w:r>
    </w:p>
    <w:p w14:paraId="64C1F3DF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3. V době mrazů musí být sklepní okénka uzavřena, za což odpovídá</w:t>
      </w:r>
    </w:p>
    <w:p w14:paraId="7FB598CF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nájemce sklepa.</w:t>
      </w:r>
    </w:p>
    <w:p w14:paraId="74B4457E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4. Nájemce bytu a nebytových prostor v domě, pro něhož bylo dováženo</w:t>
      </w:r>
    </w:p>
    <w:p w14:paraId="42DADC33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palivo, je povinen se ihned postarat o jeho uklizení a řádné očistění</w:t>
      </w:r>
    </w:p>
    <w:p w14:paraId="613E59E1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chodníků a společných prostor.</w:t>
      </w:r>
    </w:p>
    <w:p w14:paraId="1223C996" w14:textId="77777777" w:rsidR="00384258" w:rsidRDefault="00384258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B0646" w14:textId="17B7572A" w:rsidR="00867C0C" w:rsidRPr="00867C0C" w:rsidRDefault="00384258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867C0C" w:rsidRPr="00867C0C">
        <w:rPr>
          <w:rFonts w:ascii="Times New Roman" w:hAnsi="Times New Roman" w:cs="Times New Roman"/>
          <w:b/>
          <w:bCs/>
          <w:sz w:val="24"/>
          <w:szCs w:val="24"/>
        </w:rPr>
        <w:t>lánek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31FC76BC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C0C">
        <w:rPr>
          <w:rFonts w:ascii="Times New Roman" w:hAnsi="Times New Roman" w:cs="Times New Roman"/>
          <w:b/>
          <w:bCs/>
          <w:sz w:val="24"/>
          <w:szCs w:val="24"/>
        </w:rPr>
        <w:t>Vyvěšování, klepání a čištění předmětů</w:t>
      </w:r>
    </w:p>
    <w:p w14:paraId="3D63D2D4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1. Při vyvěšování prádla je třeba dbát, aby voda z prádla nestékala a</w:t>
      </w:r>
    </w:p>
    <w:p w14:paraId="399BE243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vyvěšené věci nestínily okna jiných nájemců.</w:t>
      </w:r>
    </w:p>
    <w:p w14:paraId="2C43F69D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2. Květiny v oknech a na balkonech musí být zabezpečeny proti pádu. Při</w:t>
      </w:r>
    </w:p>
    <w:p w14:paraId="4658A972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zalévání nesmí přebytečná voda stékat.</w:t>
      </w:r>
    </w:p>
    <w:p w14:paraId="52694E09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3. Smetí a odpadky se vysypávají pouze do nádob k tomu určených.</w:t>
      </w:r>
    </w:p>
    <w:p w14:paraId="2CE37E05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Nádoby na domovní odpad musí být plněny tak, aby po naplnění nádoby</w:t>
      </w:r>
    </w:p>
    <w:p w14:paraId="2E665BFC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bylo možno uzavřít víko. Není dovoleno do nádob určených na domovní</w:t>
      </w:r>
    </w:p>
    <w:p w14:paraId="27E3A80B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67C0C">
        <w:rPr>
          <w:rFonts w:ascii="Times New Roman" w:hAnsi="Times New Roman" w:cs="Times New Roman"/>
          <w:sz w:val="24"/>
          <w:szCs w:val="24"/>
        </w:rPr>
        <w:t>odpad</w:t>
      </w:r>
      <w:proofErr w:type="gramEnd"/>
      <w:r w:rsidRPr="00867C0C">
        <w:rPr>
          <w:rFonts w:ascii="Times New Roman" w:hAnsi="Times New Roman" w:cs="Times New Roman"/>
          <w:sz w:val="24"/>
          <w:szCs w:val="24"/>
        </w:rPr>
        <w:t xml:space="preserve"> popř. do nádob na tříděný odpad ukládat mokrý nebo žhavý popel,</w:t>
      </w:r>
    </w:p>
    <w:p w14:paraId="63B26B23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zápalné nebo výbušné látky, léky, baterie, zeminu, průmyslové odpady,</w:t>
      </w:r>
    </w:p>
    <w:p w14:paraId="4EC4FFF2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cihly, suť, kameny, uhynulá zvířata, stavební odpady, vyřazený nábytek,</w:t>
      </w:r>
    </w:p>
    <w:p w14:paraId="769BC5C5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elektromateriál, matrace, bedny, pračky, televize, lednice, a podobné</w:t>
      </w:r>
    </w:p>
    <w:p w14:paraId="50FF151F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předměty.</w:t>
      </w:r>
    </w:p>
    <w:p w14:paraId="64DA1828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Nájemci jsou povinni objednat si pro uložení neskladného velkokapacitní</w:t>
      </w:r>
    </w:p>
    <w:p w14:paraId="1DDDA4D4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kontejner a zajistit jeho odvoz a likvidaci na vlastní náklady.</w:t>
      </w:r>
    </w:p>
    <w:p w14:paraId="523BCDB6" w14:textId="77777777" w:rsidR="00384258" w:rsidRDefault="00384258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91AE0" w14:textId="27CBDDA2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C0C">
        <w:rPr>
          <w:rFonts w:ascii="Times New Roman" w:hAnsi="Times New Roman" w:cs="Times New Roman"/>
          <w:b/>
          <w:bCs/>
          <w:sz w:val="24"/>
          <w:szCs w:val="24"/>
        </w:rPr>
        <w:t>Článek 1</w:t>
      </w:r>
      <w:r w:rsidR="00384258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0758F69E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C0C">
        <w:rPr>
          <w:rFonts w:ascii="Times New Roman" w:hAnsi="Times New Roman" w:cs="Times New Roman"/>
          <w:b/>
          <w:bCs/>
          <w:sz w:val="24"/>
          <w:szCs w:val="24"/>
        </w:rPr>
        <w:t>Chování a držení zvířat</w:t>
      </w:r>
    </w:p>
    <w:p w14:paraId="7AF9CCCF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1.Chov a držení domácích zvířat je možný pouze při dodržení obecně</w:t>
      </w:r>
    </w:p>
    <w:p w14:paraId="5C3310FE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platných předpisů a za předpokladu, že nebude docházet k prokazatelnému</w:t>
      </w:r>
    </w:p>
    <w:p w14:paraId="2E1FBA6A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obtěžování a omezování ostatních nájemců domu a k rušení domovního</w:t>
      </w:r>
    </w:p>
    <w:p w14:paraId="123F3BB1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klidu.</w:t>
      </w:r>
    </w:p>
    <w:p w14:paraId="1A64AD9A" w14:textId="77777777" w:rsidR="00384258" w:rsidRDefault="00384258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1BE35" w14:textId="6898C7D1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C0C">
        <w:rPr>
          <w:rFonts w:ascii="Times New Roman" w:hAnsi="Times New Roman" w:cs="Times New Roman"/>
          <w:b/>
          <w:bCs/>
          <w:sz w:val="24"/>
          <w:szCs w:val="24"/>
        </w:rPr>
        <w:t>Článek 1</w:t>
      </w:r>
      <w:r w:rsidR="00384258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54AC6FA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C0C">
        <w:rPr>
          <w:rFonts w:ascii="Times New Roman" w:hAnsi="Times New Roman" w:cs="Times New Roman"/>
          <w:b/>
          <w:bCs/>
          <w:sz w:val="24"/>
          <w:szCs w:val="24"/>
        </w:rPr>
        <w:t>Klid v domě</w:t>
      </w:r>
    </w:p>
    <w:p w14:paraId="30C048DA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1. Nájemci jsou povinni učinit vhodná opatření a trvale se chovat tak, aby</w:t>
      </w:r>
    </w:p>
    <w:p w14:paraId="5BB7997A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lastRenderedPageBreak/>
        <w:t>sami ani osoby, které s nimi bydlí, neobtěžovali hlukem (hlasitá hudba,</w:t>
      </w:r>
    </w:p>
    <w:p w14:paraId="6A34FA6F" w14:textId="6D51850B" w:rsidR="00867C0C" w:rsidRPr="00867C0C" w:rsidRDefault="00867C0C" w:rsidP="00867C0C">
      <w:pPr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bouchání apod.)</w:t>
      </w:r>
      <w:r w:rsidR="00384258">
        <w:rPr>
          <w:rFonts w:ascii="Times New Roman" w:hAnsi="Times New Roman" w:cs="Times New Roman"/>
          <w:sz w:val="24"/>
          <w:szCs w:val="24"/>
        </w:rPr>
        <w:t xml:space="preserve"> </w:t>
      </w:r>
      <w:r w:rsidRPr="00867C0C">
        <w:rPr>
          <w:rFonts w:ascii="Times New Roman" w:hAnsi="Times New Roman" w:cs="Times New Roman"/>
          <w:sz w:val="24"/>
          <w:szCs w:val="24"/>
        </w:rPr>
        <w:t>sousedy.</w:t>
      </w:r>
    </w:p>
    <w:p w14:paraId="044B93CF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 xml:space="preserve">2. Právo na nerušený odpočinek vyžaduje, aby v době nočního klidu </w:t>
      </w:r>
      <w:proofErr w:type="gramStart"/>
      <w:r w:rsidRPr="00867C0C">
        <w:rPr>
          <w:rFonts w:ascii="Times New Roman" w:hAnsi="Times New Roman" w:cs="Times New Roman"/>
          <w:sz w:val="24"/>
          <w:szCs w:val="24"/>
        </w:rPr>
        <w:t>t. j.</w:t>
      </w:r>
      <w:proofErr w:type="gramEnd"/>
      <w:r w:rsidRPr="00867C0C">
        <w:rPr>
          <w:rFonts w:ascii="Times New Roman" w:hAnsi="Times New Roman" w:cs="Times New Roman"/>
          <w:sz w:val="24"/>
          <w:szCs w:val="24"/>
        </w:rPr>
        <w:t xml:space="preserve"> od</w:t>
      </w:r>
    </w:p>
    <w:p w14:paraId="627228D0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22,00 do 6,00 hodin bylo zabráněno jakémukoliv hluku. V této době není</w:t>
      </w:r>
    </w:p>
    <w:p w14:paraId="5094B1BE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dovoleno vykonávat jakoukoliv činnost, která působí hluk, hlučně se bavit,</w:t>
      </w:r>
    </w:p>
    <w:p w14:paraId="73739B5D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hrát na hudební nástroje, zpívat, používat domácí spotřebiče (vysavače</w:t>
      </w:r>
    </w:p>
    <w:p w14:paraId="1705691B" w14:textId="10D6F0B5" w:rsidR="00867C0C" w:rsidRDefault="00867C0C" w:rsidP="00384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atd.)</w:t>
      </w:r>
      <w:r w:rsidR="00384258">
        <w:rPr>
          <w:rFonts w:ascii="Times New Roman" w:hAnsi="Times New Roman" w:cs="Times New Roman"/>
          <w:sz w:val="24"/>
          <w:szCs w:val="24"/>
        </w:rPr>
        <w:t xml:space="preserve"> </w:t>
      </w:r>
      <w:r w:rsidRPr="00867C0C">
        <w:rPr>
          <w:rFonts w:ascii="Times New Roman" w:hAnsi="Times New Roman" w:cs="Times New Roman"/>
          <w:sz w:val="24"/>
          <w:szCs w:val="24"/>
        </w:rPr>
        <w:t>a jiné hlučné přístroje.</w:t>
      </w:r>
    </w:p>
    <w:p w14:paraId="20DCFF1C" w14:textId="5933A738" w:rsidR="00384258" w:rsidRDefault="00384258" w:rsidP="00384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A2E537" w14:textId="77777777" w:rsidR="00384258" w:rsidRPr="00867C0C" w:rsidRDefault="00384258" w:rsidP="00384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9DF67E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C0C">
        <w:rPr>
          <w:rFonts w:ascii="Times New Roman" w:hAnsi="Times New Roman" w:cs="Times New Roman"/>
          <w:b/>
          <w:bCs/>
          <w:sz w:val="24"/>
          <w:szCs w:val="24"/>
        </w:rPr>
        <w:t>Část III. Účast obyvatel na správě a údržbě bytového majetku</w:t>
      </w:r>
    </w:p>
    <w:p w14:paraId="01626993" w14:textId="77777777" w:rsidR="00384258" w:rsidRDefault="00384258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616C4" w14:textId="343A0084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C0C">
        <w:rPr>
          <w:rFonts w:ascii="Times New Roman" w:hAnsi="Times New Roman" w:cs="Times New Roman"/>
          <w:b/>
          <w:bCs/>
          <w:sz w:val="24"/>
          <w:szCs w:val="24"/>
        </w:rPr>
        <w:t>Článek 1</w:t>
      </w:r>
      <w:r w:rsidR="0038425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CA4329E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C0C">
        <w:rPr>
          <w:rFonts w:ascii="Times New Roman" w:hAnsi="Times New Roman" w:cs="Times New Roman"/>
          <w:b/>
          <w:bCs/>
          <w:sz w:val="24"/>
          <w:szCs w:val="24"/>
        </w:rPr>
        <w:t>Domovní komise – domovník</w:t>
      </w:r>
    </w:p>
    <w:p w14:paraId="4236DA4C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Nájemci bytů mohou ustavovat domovní komise, které jsou založeny z jejich</w:t>
      </w:r>
    </w:p>
    <w:p w14:paraId="4D617C09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zástupců. Domovní komise zastupují nájemce bytů zejména při řešení</w:t>
      </w:r>
    </w:p>
    <w:p w14:paraId="2FE04AB9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otázek, které jsou spojeny se správou a údržbou bytů, společných prostor</w:t>
      </w:r>
    </w:p>
    <w:p w14:paraId="4A9F72CC" w14:textId="30328AF1" w:rsid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domu a jeho okolí.</w:t>
      </w:r>
    </w:p>
    <w:p w14:paraId="1E0901DD" w14:textId="5A994B9B" w:rsidR="00384258" w:rsidRDefault="00384258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F66EB9" w14:textId="77777777" w:rsidR="00384258" w:rsidRPr="00867C0C" w:rsidRDefault="00384258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03E2E9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C0C">
        <w:rPr>
          <w:rFonts w:ascii="Times New Roman" w:hAnsi="Times New Roman" w:cs="Times New Roman"/>
          <w:b/>
          <w:bCs/>
          <w:sz w:val="24"/>
          <w:szCs w:val="24"/>
        </w:rPr>
        <w:t>Část IV. – Společná a závěrečná ustanovení</w:t>
      </w:r>
    </w:p>
    <w:p w14:paraId="6C311B79" w14:textId="77777777" w:rsidR="00384258" w:rsidRDefault="00384258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4E693" w14:textId="1A027AE3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C0C">
        <w:rPr>
          <w:rFonts w:ascii="Times New Roman" w:hAnsi="Times New Roman" w:cs="Times New Roman"/>
          <w:b/>
          <w:bCs/>
          <w:sz w:val="24"/>
          <w:szCs w:val="24"/>
        </w:rPr>
        <w:t>Článek 15</w:t>
      </w:r>
    </w:p>
    <w:p w14:paraId="04AE7EC1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1. Ustanovení tohoto domovního řádu platí v přiměřeném rozsahu i pro</w:t>
      </w:r>
    </w:p>
    <w:p w14:paraId="3541746D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nájemce nebytových prostor v bytových domech.</w:t>
      </w:r>
    </w:p>
    <w:p w14:paraId="2B1C49EC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2. Pronajímatel je povinen zajistit, aby tento domovní řád byl vyvěšen</w:t>
      </w:r>
    </w:p>
    <w:p w14:paraId="774CB1C8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v domě na místě přístupném všem obyvatelům domu, pokud možno u</w:t>
      </w:r>
    </w:p>
    <w:p w14:paraId="544D37B2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hlavního vchodu do domu. Trvale je domovní řád k nahlédnutí u</w:t>
      </w:r>
    </w:p>
    <w:p w14:paraId="315E9330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pronajímatele. S ustanovením tohoto domovního řádu jsou povinni se</w:t>
      </w:r>
    </w:p>
    <w:p w14:paraId="14416504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seznámit všichni nájemci bytů a nebytových prostor.</w:t>
      </w:r>
    </w:p>
    <w:p w14:paraId="2BCD165B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3. Povinnosti občanů na úseku požární ochrany jsou upraveny zákonem o</w:t>
      </w:r>
    </w:p>
    <w:p w14:paraId="75DF7AF8" w14:textId="4C377D1F" w:rsid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 xml:space="preserve">požární ochraně a požárním řádem </w:t>
      </w:r>
      <w:r w:rsidR="00384258">
        <w:rPr>
          <w:rFonts w:ascii="Times New Roman" w:hAnsi="Times New Roman" w:cs="Times New Roman"/>
          <w:sz w:val="24"/>
          <w:szCs w:val="24"/>
        </w:rPr>
        <w:t>obce</w:t>
      </w:r>
      <w:r w:rsidRPr="00867C0C">
        <w:rPr>
          <w:rFonts w:ascii="Times New Roman" w:hAnsi="Times New Roman" w:cs="Times New Roman"/>
          <w:sz w:val="24"/>
          <w:szCs w:val="24"/>
        </w:rPr>
        <w:t>.</w:t>
      </w:r>
    </w:p>
    <w:p w14:paraId="07C7EA81" w14:textId="77777777" w:rsidR="00384258" w:rsidRPr="00867C0C" w:rsidRDefault="00384258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7D7B1A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C0C">
        <w:rPr>
          <w:rFonts w:ascii="Times New Roman" w:hAnsi="Times New Roman" w:cs="Times New Roman"/>
          <w:b/>
          <w:bCs/>
          <w:sz w:val="24"/>
          <w:szCs w:val="24"/>
        </w:rPr>
        <w:t>Důležitá telefonní čísla:</w:t>
      </w:r>
    </w:p>
    <w:p w14:paraId="7DE8436C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Hasiči 150</w:t>
      </w:r>
    </w:p>
    <w:p w14:paraId="526F822A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Záchranná služba 155</w:t>
      </w:r>
    </w:p>
    <w:p w14:paraId="1AE16FE2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Policie 158</w:t>
      </w:r>
    </w:p>
    <w:p w14:paraId="558DF6C9" w14:textId="77777777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Integrovaný záchranný systém 112</w:t>
      </w:r>
    </w:p>
    <w:p w14:paraId="70FFD708" w14:textId="77777777" w:rsidR="00603D45" w:rsidRDefault="00603D45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6C9C45" w14:textId="77777777" w:rsidR="00603D45" w:rsidRDefault="00603D45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637031" w14:textId="77777777" w:rsidR="00603D45" w:rsidRDefault="00603D45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4FE632" w14:textId="0935A4E0" w:rsidR="00867C0C" w:rsidRPr="00867C0C" w:rsidRDefault="00867C0C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>Správce</w:t>
      </w:r>
      <w:r w:rsidR="00603D45">
        <w:rPr>
          <w:rFonts w:ascii="Times New Roman" w:hAnsi="Times New Roman" w:cs="Times New Roman"/>
          <w:sz w:val="24"/>
          <w:szCs w:val="24"/>
        </w:rPr>
        <w:t xml:space="preserve"> OÚ</w:t>
      </w:r>
      <w:r w:rsidRPr="00867C0C">
        <w:rPr>
          <w:rFonts w:ascii="Times New Roman" w:hAnsi="Times New Roman" w:cs="Times New Roman"/>
          <w:sz w:val="24"/>
          <w:szCs w:val="24"/>
        </w:rPr>
        <w:t>:</w:t>
      </w:r>
      <w:r w:rsidR="00603D45">
        <w:rPr>
          <w:rFonts w:ascii="Times New Roman" w:hAnsi="Times New Roman" w:cs="Times New Roman"/>
          <w:sz w:val="24"/>
          <w:szCs w:val="24"/>
        </w:rPr>
        <w:t xml:space="preserve"> Ivana </w:t>
      </w:r>
      <w:proofErr w:type="spellStart"/>
      <w:r w:rsidR="00603D45">
        <w:rPr>
          <w:rFonts w:ascii="Times New Roman" w:hAnsi="Times New Roman" w:cs="Times New Roman"/>
          <w:sz w:val="24"/>
          <w:szCs w:val="24"/>
        </w:rPr>
        <w:t>Vanková</w:t>
      </w:r>
      <w:proofErr w:type="spellEnd"/>
      <w:r w:rsidR="00603D45">
        <w:rPr>
          <w:rFonts w:ascii="Times New Roman" w:hAnsi="Times New Roman" w:cs="Times New Roman"/>
          <w:sz w:val="24"/>
          <w:szCs w:val="24"/>
        </w:rPr>
        <w:t xml:space="preserve"> </w:t>
      </w:r>
      <w:r w:rsidR="00603D45">
        <w:rPr>
          <w:rFonts w:ascii="Times New Roman" w:hAnsi="Times New Roman" w:cs="Times New Roman"/>
          <w:sz w:val="24"/>
          <w:szCs w:val="24"/>
        </w:rPr>
        <w:tab/>
      </w:r>
      <w:r w:rsidRPr="00867C0C">
        <w:rPr>
          <w:rFonts w:ascii="Times New Roman" w:hAnsi="Times New Roman" w:cs="Times New Roman"/>
          <w:sz w:val="24"/>
          <w:szCs w:val="24"/>
        </w:rPr>
        <w:t>tel.:</w:t>
      </w:r>
      <w:r w:rsidR="00603D45">
        <w:rPr>
          <w:rFonts w:ascii="Times New Roman" w:hAnsi="Times New Roman" w:cs="Times New Roman"/>
          <w:sz w:val="24"/>
          <w:szCs w:val="24"/>
        </w:rPr>
        <w:t xml:space="preserve"> 377 936 345, 720 036 315</w:t>
      </w:r>
    </w:p>
    <w:p w14:paraId="1A642B1A" w14:textId="77777777" w:rsidR="00603D45" w:rsidRDefault="00603D45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3D69A2" w14:textId="77777777" w:rsidR="00603D45" w:rsidRDefault="00603D45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5A946D" w14:textId="77777777" w:rsidR="00603D45" w:rsidRDefault="00603D45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8C9BED" w14:textId="77777777" w:rsidR="00603D45" w:rsidRDefault="00603D45" w:rsidP="008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3EC448" w14:textId="79FCF695" w:rsidR="00867C0C" w:rsidRPr="00867C0C" w:rsidRDefault="00603D45" w:rsidP="00603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Zbůch</w:t>
      </w:r>
    </w:p>
    <w:p w14:paraId="4D8FDFDA" w14:textId="4622A561" w:rsidR="00867C0C" w:rsidRPr="00867C0C" w:rsidRDefault="00867C0C" w:rsidP="00603D45">
      <w:pPr>
        <w:rPr>
          <w:rFonts w:ascii="Times New Roman" w:hAnsi="Times New Roman" w:cs="Times New Roman"/>
          <w:sz w:val="24"/>
          <w:szCs w:val="24"/>
        </w:rPr>
      </w:pPr>
      <w:r w:rsidRPr="00867C0C">
        <w:rPr>
          <w:rFonts w:ascii="Times New Roman" w:hAnsi="Times New Roman" w:cs="Times New Roman"/>
          <w:sz w:val="24"/>
          <w:szCs w:val="24"/>
        </w:rPr>
        <w:t xml:space="preserve">Dne </w:t>
      </w:r>
      <w:r w:rsidR="00603D45">
        <w:rPr>
          <w:rFonts w:ascii="Times New Roman" w:hAnsi="Times New Roman" w:cs="Times New Roman"/>
          <w:sz w:val="24"/>
          <w:szCs w:val="24"/>
        </w:rPr>
        <w:t>1. 5. 2021</w:t>
      </w:r>
    </w:p>
    <w:sectPr w:rsidR="00867C0C" w:rsidRPr="00867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0C"/>
    <w:rsid w:val="00384258"/>
    <w:rsid w:val="00603D45"/>
    <w:rsid w:val="00867C0C"/>
    <w:rsid w:val="00955AF7"/>
    <w:rsid w:val="00C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3B04"/>
  <w15:chartTrackingRefBased/>
  <w15:docId w15:val="{2B8F77D6-EC84-4C6C-A35B-38F0822A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03D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1589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Zajptová - místostarosta OU Zbůch</dc:creator>
  <cp:keywords/>
  <dc:description/>
  <cp:lastModifiedBy>Jana Zajptová - místostarosta OU Zbůch</cp:lastModifiedBy>
  <cp:revision>1</cp:revision>
  <dcterms:created xsi:type="dcterms:W3CDTF">2021-04-29T13:33:00Z</dcterms:created>
  <dcterms:modified xsi:type="dcterms:W3CDTF">2021-04-29T13:57:00Z</dcterms:modified>
</cp:coreProperties>
</file>