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7B81" w14:textId="77777777" w:rsidR="00A022D5" w:rsidRDefault="00A022D5" w:rsidP="002C46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aps/>
          <w:spacing w:val="70"/>
          <w:kern w:val="1"/>
          <w:sz w:val="48"/>
          <w:szCs w:val="24"/>
        </w:rPr>
      </w:pPr>
    </w:p>
    <w:p w14:paraId="647AE019" w14:textId="77777777" w:rsidR="002C4676" w:rsidRPr="002C4676" w:rsidRDefault="002C4676" w:rsidP="002C46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aps/>
          <w:spacing w:val="70"/>
          <w:kern w:val="1"/>
          <w:sz w:val="48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caps/>
          <w:spacing w:val="70"/>
          <w:kern w:val="1"/>
          <w:sz w:val="48"/>
          <w:szCs w:val="24"/>
        </w:rPr>
        <w:t xml:space="preserve">Domovní </w:t>
      </w:r>
      <w:r w:rsidRPr="002C4676">
        <w:rPr>
          <w:rFonts w:ascii="Times New Roman" w:eastAsia="Lucida Sans Unicode" w:hAnsi="Times New Roman" w:cs="Times New Roman"/>
          <w:caps/>
          <w:spacing w:val="70"/>
          <w:kern w:val="1"/>
          <w:sz w:val="48"/>
          <w:szCs w:val="24"/>
        </w:rPr>
        <w:t xml:space="preserve"> </w:t>
      </w:r>
      <w:r w:rsidRPr="002C4676">
        <w:rPr>
          <w:rFonts w:ascii="Times New Roman" w:eastAsia="Lucida Sans Unicode" w:hAnsi="Times New Roman" w:cs="Times New Roman"/>
          <w:b/>
          <w:bCs/>
          <w:caps/>
          <w:spacing w:val="70"/>
          <w:kern w:val="1"/>
          <w:sz w:val="48"/>
          <w:szCs w:val="24"/>
        </w:rPr>
        <w:t>řád</w:t>
      </w:r>
    </w:p>
    <w:p w14:paraId="58F40FEC" w14:textId="77777777" w:rsidR="002C4676" w:rsidRPr="002C4676" w:rsidRDefault="002C4676" w:rsidP="002C4676">
      <w:pPr>
        <w:keepNext/>
        <w:widowControl w:val="0"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Lucida Sans Unicode" w:hAnsi="Times New Roman" w:cs="Times New Roman"/>
          <w:b/>
          <w:bCs/>
          <w:kern w:val="1"/>
          <w:sz w:val="36"/>
          <w:szCs w:val="24"/>
        </w:rPr>
      </w:pPr>
    </w:p>
    <w:p w14:paraId="2613BFB5" w14:textId="77777777" w:rsidR="002C4676" w:rsidRPr="002C4676" w:rsidRDefault="00705F7D" w:rsidP="002C46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Obec Zbůch</w:t>
      </w:r>
      <w:r w:rsidR="002C4676"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jako vlastník Domu s pečovatelskou službou vydává za účelem zabezpečení pořádku, čistoty a uchování domovního fondu pro nájemce svých bytů tento domovní řád. Vychází z Občanského zákoníku ve znění pozdějších změn a doplňků a navazujících právních předpisů.</w:t>
      </w:r>
    </w:p>
    <w:p w14:paraId="5EAE369A" w14:textId="77777777" w:rsidR="002C4676" w:rsidRPr="002C4676" w:rsidRDefault="002C4676" w:rsidP="002C46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14:paraId="5C71A675" w14:textId="77777777" w:rsidR="002C4676" w:rsidRPr="002C4676" w:rsidRDefault="002C4676" w:rsidP="002C46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§ 1</w:t>
      </w:r>
    </w:p>
    <w:p w14:paraId="0F0BC1A8" w14:textId="77777777" w:rsidR="002C4676" w:rsidRPr="002C4676" w:rsidRDefault="002C4676" w:rsidP="002C46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14:paraId="5110F3C4" w14:textId="77777777" w:rsidR="002C4676" w:rsidRPr="002C4676" w:rsidRDefault="002C4676" w:rsidP="002C46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Plný rozsah práv a povinností pronajímatelů a nájemců bytů vymezuje občanský zákoník, nájemní smlouva a domovní řád.</w:t>
      </w:r>
    </w:p>
    <w:p w14:paraId="126486B7" w14:textId="77777777" w:rsidR="002C4676" w:rsidRPr="002C4676" w:rsidRDefault="002C4676" w:rsidP="002C46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Výše nájemného a ceny služeb spojené s bydlením se řídí platnými předpisy.  Jejich výše je vypočtena v evidenčním listu.</w:t>
      </w:r>
    </w:p>
    <w:p w14:paraId="3590CC29" w14:textId="77777777" w:rsidR="002C4676" w:rsidRPr="002C4676" w:rsidRDefault="002C4676" w:rsidP="002C46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0EF504C8" w14:textId="77777777" w:rsidR="002C4676" w:rsidRPr="002C4676" w:rsidRDefault="002C4676" w:rsidP="002C46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§ 2</w:t>
      </w:r>
    </w:p>
    <w:p w14:paraId="68C535DC" w14:textId="77777777" w:rsidR="002C4676" w:rsidRPr="002C4676" w:rsidRDefault="002C4676" w:rsidP="002C4676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Pronajímatel je povinen</w:t>
      </w:r>
    </w:p>
    <w:p w14:paraId="70B02484" w14:textId="77777777" w:rsidR="002C4676" w:rsidRPr="002C4676" w:rsidRDefault="002C4676" w:rsidP="002C46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3075D5DD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předat byt nájemci ve stavu způsobilém k řádnému užívání a zajistit nájemci plný a nerušený výkon práv, spojených s užíváním bytu</w:t>
      </w:r>
    </w:p>
    <w:p w14:paraId="339A4724" w14:textId="0C368F00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provádět na své náklady řádnou údržbu a opravy domu a bytů s výjimkou drobných oprav dle </w:t>
      </w:r>
      <w:r w:rsidR="000A58F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NOZ § 2257</w:t>
      </w:r>
    </w:p>
    <w:p w14:paraId="40A81156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provádět stavební opravy bytu a jiné podstatné úpravy v bytě jen po dohodě s nájemcem bytu. Souhlas lze odepřít jen ze závažných důvodů</w:t>
      </w:r>
    </w:p>
    <w:p w14:paraId="0AADE13E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pronajímající oznamuje zásadní změny týkající se výše nájemného a poplatku za služby nájemníkům předem písemně poštou a na vývěsce v domě. Změny výše nájmu a poplatků za služby vyplývající ze zákonné úpravy cen se promítají do evidenčního listu nájemného. Vlastní nájemní smlouva se při tom nemění.</w:t>
      </w:r>
    </w:p>
    <w:p w14:paraId="4BA6C890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sepsat zápis o převzetí a vrácení bytu, v němž se uvede jeho stav, příslušenství, vybavení a označení zjištěné závady</w:t>
      </w:r>
    </w:p>
    <w:p w14:paraId="58690943" w14:textId="77777777" w:rsidR="002C4676" w:rsidRPr="002C4676" w:rsidRDefault="002C4676" w:rsidP="002C4676">
      <w:pPr>
        <w:widowControl w:val="0"/>
        <w:tabs>
          <w:tab w:val="left" w:pos="0"/>
        </w:tabs>
        <w:suppressAutoHyphens/>
        <w:spacing w:after="0" w:line="240" w:lineRule="auto"/>
        <w:ind w:hanging="720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50953E15" w14:textId="77777777" w:rsidR="002C4676" w:rsidRPr="002C4676" w:rsidRDefault="002C4676" w:rsidP="002C4676">
      <w:pPr>
        <w:keepNext/>
        <w:widowControl w:val="0"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Pronajímatel je oprávněn</w:t>
      </w:r>
    </w:p>
    <w:p w14:paraId="087B974E" w14:textId="77777777" w:rsidR="002C4676" w:rsidRPr="002C4676" w:rsidRDefault="002C4676" w:rsidP="002C4676">
      <w:pPr>
        <w:widowControl w:val="0"/>
        <w:tabs>
          <w:tab w:val="left" w:pos="-360"/>
        </w:tabs>
        <w:suppressAutoHyphens/>
        <w:spacing w:after="0" w:line="240" w:lineRule="auto"/>
        <w:ind w:left="-360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14:paraId="08683F7D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požadovat přístup do bytu nájemce za účelem kontroly, zda nájemce užívá byt řádným způsobem a z důvodu zjištění potřebných informací pro zajištění vyúčtování poskytnutých služeb spojených s nájemným (odečty měřidel, revize spotřebičů apod.)</w:t>
      </w:r>
    </w:p>
    <w:p w14:paraId="22586213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při nesplnění zákonných podmínek vypovědět s přivolením soudu nájem z bytu</w:t>
      </w:r>
    </w:p>
    <w:p w14:paraId="33B72734" w14:textId="77777777" w:rsidR="002C4676" w:rsidRPr="002C4676" w:rsidRDefault="002C4676" w:rsidP="002C467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14:paraId="1467C77E" w14:textId="77777777" w:rsidR="002C4676" w:rsidRPr="002C4676" w:rsidRDefault="002C4676" w:rsidP="002C4676">
      <w:pPr>
        <w:widowControl w:val="0"/>
        <w:tabs>
          <w:tab w:val="left" w:pos="360"/>
        </w:tabs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§ 3</w:t>
      </w:r>
    </w:p>
    <w:p w14:paraId="6C5CD8D4" w14:textId="77777777" w:rsidR="002C4676" w:rsidRPr="002C4676" w:rsidRDefault="002C4676" w:rsidP="002C4676">
      <w:pPr>
        <w:widowControl w:val="0"/>
        <w:tabs>
          <w:tab w:val="left" w:pos="0"/>
        </w:tabs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Povinnosti nájemce bytu</w:t>
      </w:r>
    </w:p>
    <w:p w14:paraId="40F735BA" w14:textId="77777777" w:rsidR="002C4676" w:rsidRPr="002C4676" w:rsidRDefault="002C4676" w:rsidP="002C4676">
      <w:pPr>
        <w:widowControl w:val="0"/>
        <w:tabs>
          <w:tab w:val="left" w:pos="-567"/>
        </w:tabs>
        <w:suppressAutoHyphens/>
        <w:spacing w:after="120" w:line="240" w:lineRule="auto"/>
        <w:ind w:left="-567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14:paraId="66D4EC05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na základě nájemní smlouvy řádně využívat a udržovat byt po dobu, stanovenou ve smlouvě.</w:t>
      </w:r>
    </w:p>
    <w:p w14:paraId="116F78A6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platit úhradu za nájem a využívat pečovatelské služby, která je spojena s užíváním bytu do posledního dne příslušného měsíce způsobem uvedeným v nájemní smlouvě</w:t>
      </w:r>
    </w:p>
    <w:p w14:paraId="7C74434E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provádět drobné opravy v bytě, související s jeho užíváním a běžnou údržbou na vlastní náklady v rozsahu, stanoveném platnými předpisy.</w:t>
      </w:r>
    </w:p>
    <w:p w14:paraId="134700B9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užívat byt a společné prostory tak, aby nedocházelo k nadměrnému opotřebování bytu a </w:t>
      </w: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lastRenderedPageBreak/>
        <w:t>společných prostor. Při výkonu svých práv je povinen dbát na to, aby zajistil i ostatním nájemcům nerušené užívání bytu, společných prostor, dvorků a zařízení domu</w:t>
      </w:r>
    </w:p>
    <w:p w14:paraId="25F37693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upozornit pronajímatele bytu bez zbytečného odkladu na závady, které brání jeho řádnému užívání</w:t>
      </w:r>
    </w:p>
    <w:p w14:paraId="0818B62E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odstranit závady a poškození, která v domě způsobil sám, na vlastní náklady. Neučiní-li tak, zajistí odstranění pronajímatel. Náklady na odstranění škody, vyúčtuje pronajímatel tomu nájemníkovi, který škodu zavinil</w:t>
      </w:r>
    </w:p>
    <w:p w14:paraId="3711AED8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upozornit pronajímatele bytu na skutečnosti rozhodné pro stanovení nájmu </w:t>
      </w:r>
      <w:r w:rsidR="00EB2F8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a záloh na služby nejpozději do</w:t>
      </w: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30 dnů od jejich vzniku.</w:t>
      </w:r>
    </w:p>
    <w:p w14:paraId="3C6D6DC9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neprovádět stavební úpravy, ani jiné podstatné změny v bytě, bez souhlasu pronajímatele</w:t>
      </w:r>
    </w:p>
    <w:p w14:paraId="4D197F47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po zániku nájmu bytu odevzdat tento byt pronajímateli v takovém stavu, v jakém jej převzal,</w:t>
      </w:r>
    </w:p>
    <w:p w14:paraId="663496AA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(s přihlédnutím k obvyklému opotřebení)</w:t>
      </w:r>
    </w:p>
    <w:p w14:paraId="0A84E9BA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nezaplatí-li nájemník nájemné </w:t>
      </w:r>
      <w:r w:rsidR="001A163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nebo služby s nájmem spojené do </w:t>
      </w: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5.</w:t>
      </w:r>
      <w:r w:rsidR="001A163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</w:t>
      </w: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dne po splatnosti, zaplatí poplatek z prodlení dle platných předpisů (případně doloží vážný důvod,</w:t>
      </w:r>
      <w:r w:rsidR="001A163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</w:t>
      </w: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pro který nebylo možno úhradu provést-např.</w:t>
      </w:r>
      <w:r w:rsidR="001A163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</w:t>
      </w: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pobyt v nemocnici a pod).</w:t>
      </w:r>
    </w:p>
    <w:p w14:paraId="2807429D" w14:textId="77E3DF72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v případě neplacení nájemného, porušování domovního řádu a dobrých mravů v domě je možno dát nájemci výpověď </w:t>
      </w:r>
      <w:r w:rsidR="001A163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z bytu dle přísl. předpisů (</w:t>
      </w:r>
      <w:r w:rsidR="000A58F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NOZ</w:t>
      </w: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)</w:t>
      </w:r>
    </w:p>
    <w:p w14:paraId="399343CC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nájemce je povinen oznámit správci domu,</w:t>
      </w:r>
      <w:r w:rsidR="001A163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</w:t>
      </w: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případně pečovatelské službě každý odchod z domu s pečovatelskou službou delší 24 hodin. Současně sdělí předpokládaný návrat.</w:t>
      </w:r>
    </w:p>
    <w:p w14:paraId="619CBCE1" w14:textId="77777777" w:rsid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na chodbách nesmí být žádné předměty (skříňky, boty a podobně, rovněž nelze ponechávat žádné předměty na zábradlí, schodištích.)</w:t>
      </w:r>
    </w:p>
    <w:p w14:paraId="5506E06C" w14:textId="0D6070DF" w:rsidR="002C4676" w:rsidRPr="00CD07C9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CD07C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zákaz kouření, včetně elektronických cigaret, ve </w:t>
      </w:r>
      <w:r w:rsidR="00CD07C9" w:rsidRPr="00CD07C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společných</w:t>
      </w:r>
      <w:r w:rsidRPr="00CD07C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prostorách Domu s pečovatelskou slu</w:t>
      </w:r>
      <w:r w:rsidR="001A6A09" w:rsidRPr="00CD07C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žbou</w:t>
      </w:r>
    </w:p>
    <w:p w14:paraId="03DC8387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za hrubé poruš</w:t>
      </w:r>
      <w:r w:rsidR="00EB2F8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e</w:t>
      </w: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ní povinností vyplývajících z nájmu se považuje</w:t>
      </w:r>
    </w:p>
    <w:p w14:paraId="3DAE81EC" w14:textId="77777777" w:rsidR="002C4676" w:rsidRPr="002C4676" w:rsidRDefault="001A6A09" w:rsidP="002C4676">
      <w:pPr>
        <w:widowControl w:val="0"/>
        <w:tabs>
          <w:tab w:val="left" w:pos="0"/>
        </w:tabs>
        <w:suppressAutoHyphens/>
        <w:spacing w:after="0" w:line="240" w:lineRule="auto"/>
        <w:ind w:hanging="360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 </w:t>
      </w:r>
      <w:r w:rsidR="002C4676"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- používání plynových vařičů v pronajatých bytech</w:t>
      </w:r>
    </w:p>
    <w:p w14:paraId="6ABB1732" w14:textId="77777777" w:rsidR="002C4676" w:rsidRDefault="002C4676" w:rsidP="001A6A0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- umožnění pobytu třetích osob v prostorách bytu mimo ná</w:t>
      </w:r>
      <w:r w:rsidR="00EB2F8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v</w:t>
      </w: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štěvní hodiny</w:t>
      </w:r>
    </w:p>
    <w:p w14:paraId="2675B88D" w14:textId="3505E4E8" w:rsidR="002C4676" w:rsidRPr="00CD07C9" w:rsidRDefault="001A6A09" w:rsidP="002C4676">
      <w:pPr>
        <w:widowControl w:val="0"/>
        <w:tabs>
          <w:tab w:val="left" w:pos="0"/>
        </w:tabs>
        <w:suppressAutoHyphens/>
        <w:spacing w:after="0" w:line="240" w:lineRule="auto"/>
        <w:ind w:hanging="360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CD07C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 </w:t>
      </w:r>
      <w:r w:rsidR="002C4676" w:rsidRPr="00CD07C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- kouření v</w:t>
      </w:r>
      <w:r w:rsidR="00CD07C9" w:rsidRPr="00CD07C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e společných</w:t>
      </w:r>
      <w:r w:rsidR="002C4676" w:rsidRPr="00CD07C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 prostorách Domu s pečovatelskou službou</w:t>
      </w:r>
    </w:p>
    <w:p w14:paraId="0D35B578" w14:textId="77777777" w:rsidR="002C4676" w:rsidRPr="002C4676" w:rsidRDefault="002C4676" w:rsidP="002C4676">
      <w:pPr>
        <w:widowControl w:val="0"/>
        <w:tabs>
          <w:tab w:val="left" w:pos="0"/>
        </w:tabs>
        <w:suppressAutoHyphens/>
        <w:spacing w:after="0" w:line="240" w:lineRule="auto"/>
        <w:ind w:hanging="360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</w:r>
    </w:p>
    <w:p w14:paraId="607F7191" w14:textId="49FBB932" w:rsidR="002C4676" w:rsidRPr="002C4676" w:rsidRDefault="002C4676" w:rsidP="002C4676">
      <w:pPr>
        <w:widowControl w:val="0"/>
        <w:tabs>
          <w:tab w:val="left" w:pos="0"/>
        </w:tabs>
        <w:suppressAutoHyphens/>
        <w:spacing w:after="0" w:line="240" w:lineRule="auto"/>
        <w:ind w:hanging="360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  <w:t xml:space="preserve">V případě porušení uvedených povinností je pronajímatel oprávněn dát nájemci výpověď z nájmu bytu v souladu s </w:t>
      </w:r>
      <w:r w:rsidR="000A58F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NOZ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.</w:t>
      </w:r>
    </w:p>
    <w:p w14:paraId="1434B1A1" w14:textId="77777777" w:rsidR="002C4676" w:rsidRPr="002C4676" w:rsidRDefault="002C4676" w:rsidP="002C4676">
      <w:pPr>
        <w:widowControl w:val="0"/>
        <w:tabs>
          <w:tab w:val="left" w:pos="0"/>
        </w:tabs>
        <w:suppressAutoHyphens/>
        <w:spacing w:after="0" w:line="240" w:lineRule="auto"/>
        <w:ind w:hanging="360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14:paraId="448F1AD2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nájemci jsou povinni využívat pro oslavy pouze k tomu určenou společenskou místnost, nikoliv byty, chodby nebo jiné společné prostory. Opakované porušení této povinnosti i přes písemnou výstrahu zakládá pronajímateli právo vypovědět nájemní vztah.</w:t>
      </w:r>
    </w:p>
    <w:p w14:paraId="4104C002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nájemci jsou povinni používat při nedoslýchavosti sluchátka při sledování televizoru nebo rozhlasu tak, aby nerušili hlasitou produkcí ostatní nájemce. Opakované porušení této povinnosti i přes písemnou výstrahu zakládá pronajímateli právo vypovědět nájemní vztah.</w:t>
      </w:r>
    </w:p>
    <w:p w14:paraId="6E46DEC5" w14:textId="77777777" w:rsidR="002C4676" w:rsidRPr="00CD07C9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shd w:val="clear" w:color="auto" w:fill="FFFF00"/>
        </w:rPr>
      </w:pPr>
      <w:r w:rsidRPr="00CD07C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Návštěvy třetích osob jsou nájemci povinni uskutečnit pouze v návštěvních hodinách, které jsou </w:t>
      </w:r>
      <w:r w:rsidR="003A2D12" w:rsidRPr="00CD07C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shd w:val="clear" w:color="auto" w:fill="FFFF00"/>
        </w:rPr>
        <w:t>od 6,00 do 22,00 hodin.</w:t>
      </w:r>
    </w:p>
    <w:p w14:paraId="2FDD27CD" w14:textId="70888043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Nájemci berou na vědomí, že zaměstnanci pečovatelské služby mají stejná oprávnění jako pověření zaměstnanci </w:t>
      </w:r>
      <w:r w:rsidR="000A58F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obce Zbůch</w:t>
      </w: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, a to zejména kontrolu a dohled na dodržováním domovního řádu, případně ukládání povinnosti nájemcům k zajištění plnění povinností vyplývajících z domovního řádu. Neuposlechnutí pokynu pečovatelky má stejné následky jako neuposlechnutí pokynů pověřeného zaměstnance </w:t>
      </w:r>
      <w:r w:rsidR="000A58F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obce Zbůch.</w:t>
      </w:r>
    </w:p>
    <w:p w14:paraId="524C9D3E" w14:textId="77777777" w:rsidR="002C4676" w:rsidRPr="002C4676" w:rsidRDefault="002C4676" w:rsidP="002C4676">
      <w:pPr>
        <w:widowControl w:val="0"/>
        <w:tabs>
          <w:tab w:val="left" w:pos="0"/>
        </w:tabs>
        <w:suppressAutoHyphens/>
        <w:spacing w:after="0" w:line="240" w:lineRule="auto"/>
        <w:ind w:hanging="360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14:paraId="60392F16" w14:textId="77777777" w:rsidR="002C4676" w:rsidRPr="002C4676" w:rsidRDefault="002C4676" w:rsidP="002C4676">
      <w:pPr>
        <w:widowControl w:val="0"/>
        <w:suppressAutoHyphens/>
        <w:spacing w:after="0" w:line="240" w:lineRule="auto"/>
        <w:ind w:left="-284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§ 4</w:t>
      </w:r>
    </w:p>
    <w:p w14:paraId="0CD0377C" w14:textId="77777777" w:rsidR="002C4676" w:rsidRPr="002C4676" w:rsidRDefault="002C4676" w:rsidP="002C4676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Práva nájemce bytu</w:t>
      </w:r>
    </w:p>
    <w:p w14:paraId="2AED5761" w14:textId="77777777" w:rsidR="002C4676" w:rsidRPr="002C4676" w:rsidRDefault="002C4676" w:rsidP="002C4676">
      <w:pPr>
        <w:widowControl w:val="0"/>
        <w:suppressAutoHyphens/>
        <w:spacing w:after="0" w:line="240" w:lineRule="auto"/>
        <w:ind w:left="-360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14:paraId="6E3DFB14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upozornit pronajímatele bytu na potřebu odstranění závad, které znemožňují řádné užívání bytu</w:t>
      </w:r>
    </w:p>
    <w:p w14:paraId="5AD61C1C" w14:textId="781ACB48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požadovat přiměřenou slevu nájemného v případě, že se v důsledku stavebních úprav v</w:t>
      </w:r>
      <w:r w:rsidR="000A58F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 </w:t>
      </w: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bytě</w:t>
      </w:r>
      <w:r w:rsidR="000A58F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</w:t>
      </w: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lastRenderedPageBreak/>
        <w:t>(v domě) podstatně, nebo po delší dobu, zhorší v bytě či domě podmínky pro bydlení.</w:t>
      </w:r>
    </w:p>
    <w:p w14:paraId="63014319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požadovat přiměřenou slevu na služby, spojené s užíváním bytu, pokud je pronajímatel řádně neplní</w:t>
      </w:r>
    </w:p>
    <w:p w14:paraId="4278099F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užívat vedle bytu i společné prostory a společná zařízení domu a využívat poskytování služeb, jež jsou s užíváním bytu spojeny (pečovatelská služba)</w:t>
      </w:r>
    </w:p>
    <w:p w14:paraId="1215F60D" w14:textId="77777777" w:rsidR="002C4676" w:rsidRPr="002C4676" w:rsidRDefault="002C4676" w:rsidP="002C46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6F8D09AA" w14:textId="77777777" w:rsidR="002C4676" w:rsidRPr="002C4676" w:rsidRDefault="002C4676" w:rsidP="002C46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§ 5</w:t>
      </w:r>
    </w:p>
    <w:p w14:paraId="10B8C0C3" w14:textId="77777777" w:rsidR="002C4676" w:rsidRPr="002C4676" w:rsidRDefault="002C4676" w:rsidP="002C4676">
      <w:pPr>
        <w:widowControl w:val="0"/>
        <w:suppressAutoHyphens/>
        <w:spacing w:after="120" w:line="240" w:lineRule="auto"/>
        <w:ind w:left="-567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Užívání společných prostor a zařízení domu</w:t>
      </w:r>
    </w:p>
    <w:p w14:paraId="1AC7B203" w14:textId="77777777" w:rsidR="002C4676" w:rsidRPr="002C4676" w:rsidRDefault="002C4676" w:rsidP="002C46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7A04E744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společných prostor se využívá k určenému cíli. Vchody, chodby, schodiště se udržují čisté a volné. Nelze je využívat pro odkládání věcí či materiálu, ani pro umístění jakýchkoliv předmětů, nepatřících do zařízení bytu</w:t>
      </w:r>
    </w:p>
    <w:p w14:paraId="2929152A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nájemci jsou povinni v těchto prostorách udržovat čistotu a pořádek</w:t>
      </w:r>
    </w:p>
    <w:p w14:paraId="281DB0AB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není dovoleno bez souhlasu pronajímatele využívat jednotlivými nájemci část společných prostor pouze pro svoji potřebu</w:t>
      </w:r>
    </w:p>
    <w:p w14:paraId="160F63BE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smetí a odpadky se vysypávají do určených nádob,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</w:t>
      </w: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nebo na určená místa. </w:t>
      </w:r>
    </w:p>
    <w:p w14:paraId="67723EC5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kouření ve společných prostorách a větrání bytů do společných prostor je zakázáno!</w:t>
      </w:r>
    </w:p>
    <w:p w14:paraId="24DF0819" w14:textId="77777777" w:rsid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na chodbách, schodištích a z oken není dovoleno čistit obuv, šatstvo a jiné předměty</w:t>
      </w:r>
    </w:p>
    <w:p w14:paraId="7A25F6E7" w14:textId="77777777" w:rsidR="002C4676" w:rsidRPr="002C4676" w:rsidRDefault="002C4676" w:rsidP="002C46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1D7E0484" w14:textId="77777777" w:rsidR="002C4676" w:rsidRPr="002C4676" w:rsidRDefault="002C4676" w:rsidP="002C46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14:paraId="067FF487" w14:textId="77777777" w:rsidR="002C4676" w:rsidRPr="002C4676" w:rsidRDefault="002C4676" w:rsidP="002C46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§ 6</w:t>
      </w:r>
    </w:p>
    <w:p w14:paraId="75D497D6" w14:textId="77777777" w:rsidR="002C4676" w:rsidRPr="002C4676" w:rsidRDefault="002C4676" w:rsidP="002C4676">
      <w:pPr>
        <w:keepNext/>
        <w:widowControl w:val="0"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Zajišťování čistoty chodníků okolních prostor</w:t>
      </w:r>
    </w:p>
    <w:p w14:paraId="77D1E0CE" w14:textId="77777777" w:rsidR="002C4676" w:rsidRPr="002C4676" w:rsidRDefault="002C4676" w:rsidP="002C4676">
      <w:pPr>
        <w:widowControl w:val="0"/>
        <w:suppressAutoHyphens/>
        <w:spacing w:after="0" w:line="240" w:lineRule="auto"/>
        <w:ind w:left="-360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14:paraId="49AA269D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čištění chodníků a zajišťování úklidu okolí domu, úklid sněhu a posyp provádí vlastník domu nebo správce</w:t>
      </w:r>
    </w:p>
    <w:p w14:paraId="1F981E8B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pokud znečištění těchto prostor provedl nájemce, je povinen je odstranit</w:t>
      </w:r>
    </w:p>
    <w:p w14:paraId="70168E95" w14:textId="77777777" w:rsidR="002C4676" w:rsidRPr="002C4676" w:rsidRDefault="002C4676" w:rsidP="002C46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14:paraId="2C68D9C6" w14:textId="77777777" w:rsidR="002C4676" w:rsidRPr="002C4676" w:rsidRDefault="002C4676" w:rsidP="002C46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§7</w:t>
      </w:r>
    </w:p>
    <w:p w14:paraId="4D774D48" w14:textId="77777777" w:rsidR="002C4676" w:rsidRPr="002C4676" w:rsidRDefault="002C4676" w:rsidP="002C4676">
      <w:pPr>
        <w:keepNext/>
        <w:widowControl w:val="0"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Informační a jiná zařízení</w:t>
      </w:r>
    </w:p>
    <w:p w14:paraId="74DCA084" w14:textId="77777777" w:rsidR="002C4676" w:rsidRPr="002C4676" w:rsidRDefault="002C4676" w:rsidP="002C4676">
      <w:pPr>
        <w:widowControl w:val="0"/>
        <w:suppressAutoHyphens/>
        <w:spacing w:after="0" w:line="240" w:lineRule="auto"/>
        <w:ind w:left="-567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</w:p>
    <w:p w14:paraId="4F06CE3B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vývěsky, nápisy a jiné informační zařízení na domovních průčelích mohou být umisťovány jen se svolením vlastníka domu</w:t>
      </w:r>
    </w:p>
    <w:p w14:paraId="53228506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informace pro nájemníky oznamuje správce nebo pečovatelská služba na vývěsce v domě</w:t>
      </w:r>
    </w:p>
    <w:p w14:paraId="6E561DFB" w14:textId="77777777" w:rsidR="002C4676" w:rsidRPr="002C4676" w:rsidRDefault="002C4676" w:rsidP="002C4676">
      <w:pPr>
        <w:widowControl w:val="0"/>
        <w:suppressAutoHyphens/>
        <w:spacing w:after="0" w:line="240" w:lineRule="auto"/>
        <w:ind w:left="-360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14:paraId="78C9081D" w14:textId="77777777" w:rsidR="002C4676" w:rsidRPr="002C4676" w:rsidRDefault="002C4676" w:rsidP="002C46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534929F5" w14:textId="77777777" w:rsidR="002C4676" w:rsidRPr="002C4676" w:rsidRDefault="002C4676" w:rsidP="002C46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§8</w:t>
      </w:r>
    </w:p>
    <w:p w14:paraId="38DB8BB9" w14:textId="37245C9C" w:rsidR="002C4676" w:rsidRPr="002C4676" w:rsidRDefault="002C4676" w:rsidP="000A58F4">
      <w:pPr>
        <w:keepNext/>
        <w:widowControl w:val="0"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Klíče</w:t>
      </w:r>
    </w:p>
    <w:p w14:paraId="598C0B60" w14:textId="77777777" w:rsidR="002C4676" w:rsidRPr="002C4676" w:rsidRDefault="002C4676" w:rsidP="002C4676">
      <w:pPr>
        <w:widowControl w:val="0"/>
        <w:suppressAutoHyphens/>
        <w:spacing w:after="0" w:line="240" w:lineRule="auto"/>
        <w:ind w:left="-360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14:paraId="6C9D538A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vlastník domů při předání bytu předá nájemci dva klíče od bytu a jeden klíč od domovních dveří</w:t>
      </w:r>
    </w:p>
    <w:p w14:paraId="6A9AC406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při skončení nájmu je uživatel povinen odevzdat vlastníku domu všechny klíče, které má k zámkům v domě</w:t>
      </w:r>
    </w:p>
    <w:p w14:paraId="4E5F13CA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povinností všech nájemců je zamykat domovní dveře v době, kdy má být dům uzavřen</w:t>
      </w:r>
    </w:p>
    <w:p w14:paraId="3086FEA8" w14:textId="5D2E4348" w:rsid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klíče od uzamykatelných prostor v domě jsou uloženy v místě individuálně určeném. Je nutné zabezpečit možnost přístupu k hlavnímu uzávěru vody a plynu.</w:t>
      </w:r>
    </w:p>
    <w:p w14:paraId="52D816F1" w14:textId="46F50A12" w:rsidR="00ED659F" w:rsidRDefault="00ED659F" w:rsidP="00ED659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14:paraId="41902B4E" w14:textId="52DA3636" w:rsidR="00ED659F" w:rsidRDefault="00ED659F" w:rsidP="00ED659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14:paraId="185E9E85" w14:textId="77777777" w:rsidR="00ED659F" w:rsidRPr="002C4676" w:rsidRDefault="00ED659F" w:rsidP="00ED659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14:paraId="45E43771" w14:textId="77777777" w:rsidR="002C4676" w:rsidRPr="002C4676" w:rsidRDefault="002C4676" w:rsidP="002C46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5F2FBDAB" w14:textId="77777777" w:rsidR="002C4676" w:rsidRPr="002C4676" w:rsidRDefault="002C4676" w:rsidP="002C46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§ 9</w:t>
      </w:r>
    </w:p>
    <w:p w14:paraId="458C3E3C" w14:textId="77777777" w:rsidR="002C4676" w:rsidRPr="002C4676" w:rsidRDefault="002C4676" w:rsidP="002C4676">
      <w:pPr>
        <w:keepNext/>
        <w:widowControl w:val="0"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lastRenderedPageBreak/>
        <w:t xml:space="preserve">     Osvětlení</w:t>
      </w:r>
    </w:p>
    <w:p w14:paraId="303C59F7" w14:textId="77777777" w:rsidR="002C4676" w:rsidRPr="002C4676" w:rsidRDefault="002C4676" w:rsidP="002C46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16542E3A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společné prostory v domě jsou opatřeny osvětlením. Tam, kde není třeba trvalého osvětlení, mohou být schodiště a chodby opatřeny schodišťovým spínačem. Vypínač musí být v každém poschodí a vedle hlavních vchodových dveří.</w:t>
      </w:r>
    </w:p>
    <w:p w14:paraId="367E2436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spotřeba el. energie ze společných prostor se rozpočítá na počet nájemců – ve vlastním zájmu je nutno šetřit</w:t>
      </w:r>
    </w:p>
    <w:p w14:paraId="20400DDA" w14:textId="77777777" w:rsidR="002C4676" w:rsidRPr="002C4676" w:rsidRDefault="002C4676" w:rsidP="002C46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54601CB1" w14:textId="77777777" w:rsidR="002C4676" w:rsidRPr="002C4676" w:rsidRDefault="002C4676" w:rsidP="002C46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§ 10</w:t>
      </w:r>
    </w:p>
    <w:p w14:paraId="06398A7F" w14:textId="77777777" w:rsidR="002C4676" w:rsidRPr="002C4676" w:rsidRDefault="002C4676" w:rsidP="002C4676">
      <w:pPr>
        <w:keepNext/>
        <w:widowControl w:val="0"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Otevírání a zavírání domu</w:t>
      </w:r>
    </w:p>
    <w:p w14:paraId="6882D598" w14:textId="77777777" w:rsidR="002C4676" w:rsidRPr="002C4676" w:rsidRDefault="002C4676" w:rsidP="002C4676">
      <w:pPr>
        <w:widowControl w:val="0"/>
        <w:suppressAutoHyphens/>
        <w:spacing w:after="0" w:line="240" w:lineRule="auto"/>
        <w:ind w:left="-567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</w:p>
    <w:p w14:paraId="7E490F8B" w14:textId="77777777" w:rsidR="002C4676" w:rsidRPr="002C4676" w:rsidRDefault="00935529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dům je otevřen od 6.00 do 22</w:t>
      </w:r>
      <w:r w:rsidR="002C4676"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.00 hodin</w:t>
      </w:r>
    </w:p>
    <w:p w14:paraId="53E633D7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je zakázáno přidělávat klíče od vchodu pro známé a příbuzné</w:t>
      </w:r>
    </w:p>
    <w:p w14:paraId="415FB21F" w14:textId="77777777" w:rsidR="002C4676" w:rsidRPr="002C4676" w:rsidRDefault="002C4676" w:rsidP="002C4676">
      <w:pPr>
        <w:widowControl w:val="0"/>
        <w:suppressAutoHyphens/>
        <w:spacing w:after="0" w:line="240" w:lineRule="auto"/>
        <w:ind w:left="-567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</w:p>
    <w:p w14:paraId="0F412223" w14:textId="77777777" w:rsidR="002C4676" w:rsidRPr="002C4676" w:rsidRDefault="002C4676" w:rsidP="002C46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14:paraId="50C74825" w14:textId="77777777" w:rsidR="002C4676" w:rsidRPr="002C4676" w:rsidRDefault="002C4676" w:rsidP="002C46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14:paraId="08278C76" w14:textId="77777777" w:rsidR="002C4676" w:rsidRPr="002C4676" w:rsidRDefault="002C4676" w:rsidP="002C46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§ 11</w:t>
      </w:r>
    </w:p>
    <w:p w14:paraId="70443640" w14:textId="77777777" w:rsidR="002C4676" w:rsidRPr="002C4676" w:rsidRDefault="002C4676" w:rsidP="002C4676">
      <w:pPr>
        <w:keepNext/>
        <w:widowControl w:val="0"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Praní prádla – úklid bytů</w:t>
      </w:r>
    </w:p>
    <w:p w14:paraId="03E2159D" w14:textId="77777777" w:rsidR="002C4676" w:rsidRPr="002C4676" w:rsidRDefault="002C4676" w:rsidP="002C4676">
      <w:pPr>
        <w:widowControl w:val="0"/>
        <w:suppressAutoHyphens/>
        <w:spacing w:after="0" w:line="240" w:lineRule="auto"/>
        <w:ind w:left="-567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</w:p>
    <w:p w14:paraId="1363CBEE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Uživatel je povinen provádět úklid bytu a další činnosti tak, aby nerušil ostatní nájemce např. nadměrným hlukem. Tyto úkony bude provádět i pečovatelská služba. Činnosti způsobující hluk lze provozovat v době od 8.00 do 20.00 hodin.</w:t>
      </w:r>
    </w:p>
    <w:p w14:paraId="76931D29" w14:textId="77777777" w:rsidR="002C4676" w:rsidRPr="002C4676" w:rsidRDefault="002C4676" w:rsidP="001A6A09">
      <w:pPr>
        <w:widowControl w:val="0"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14:paraId="04D2947A" w14:textId="77777777" w:rsidR="002C4676" w:rsidRPr="002C4676" w:rsidRDefault="002C4676" w:rsidP="002C46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</w:t>
      </w:r>
    </w:p>
    <w:p w14:paraId="1D96B310" w14:textId="77777777" w:rsidR="002C4676" w:rsidRPr="002C4676" w:rsidRDefault="002C4676" w:rsidP="002C46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39601CC4" w14:textId="77777777" w:rsidR="002C4676" w:rsidRPr="002C4676" w:rsidRDefault="002C4676" w:rsidP="002C46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§ 12</w:t>
      </w:r>
    </w:p>
    <w:p w14:paraId="373C6EA2" w14:textId="77777777" w:rsidR="002C4676" w:rsidRPr="002C4676" w:rsidRDefault="002C4676" w:rsidP="002C4676">
      <w:pPr>
        <w:keepNext/>
        <w:widowControl w:val="0"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Prádelna a sušárna</w:t>
      </w:r>
    </w:p>
    <w:p w14:paraId="246D181E" w14:textId="77777777" w:rsidR="002C4676" w:rsidRPr="002C4676" w:rsidRDefault="002C4676" w:rsidP="002C4676">
      <w:pPr>
        <w:widowControl w:val="0"/>
        <w:suppressAutoHyphens/>
        <w:spacing w:after="0" w:line="240" w:lineRule="auto"/>
        <w:ind w:left="-567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</w:p>
    <w:p w14:paraId="0842F385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praní veškerého prádla bude zajišťovat pečovatelská služba v prádelně domu. </w:t>
      </w:r>
    </w:p>
    <w:p w14:paraId="0B84E6C6" w14:textId="77777777" w:rsidR="002C4676" w:rsidRPr="002C4676" w:rsidRDefault="002C4676" w:rsidP="002C46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0495E8EA" w14:textId="77777777" w:rsidR="002C4676" w:rsidRPr="002C4676" w:rsidRDefault="002C4676" w:rsidP="002C46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§ 13</w:t>
      </w:r>
    </w:p>
    <w:p w14:paraId="06150837" w14:textId="77777777" w:rsidR="002C4676" w:rsidRPr="002C4676" w:rsidRDefault="002C4676" w:rsidP="002C4676">
      <w:pPr>
        <w:keepNext/>
        <w:widowControl w:val="0"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Klepání a čištění koberců</w:t>
      </w:r>
    </w:p>
    <w:p w14:paraId="6FE8EA16" w14:textId="77777777" w:rsidR="002C4676" w:rsidRPr="002C4676" w:rsidRDefault="002C4676" w:rsidP="002C4676">
      <w:pPr>
        <w:widowControl w:val="0"/>
        <w:suppressAutoHyphens/>
        <w:spacing w:after="0" w:line="240" w:lineRule="auto"/>
        <w:ind w:left="-567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</w:p>
    <w:p w14:paraId="55695277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koberce, rohožky, přikrývky, peřiny a čalouněný nábytek se mohou vyklepávat pouze na místech k tomu určených a vzdálených co nejvíce od oken obytných místností. Znečištění prostor musí nájemce ihned uvést do pořádku. Vyklepávání, vytřepávání nebo shazování jakýchkoli předmětů z oken nebo balkonu není dovoleno</w:t>
      </w:r>
    </w:p>
    <w:p w14:paraId="448D7E77" w14:textId="77777777" w:rsidR="002C4676" w:rsidRPr="002C4676" w:rsidRDefault="002C4676" w:rsidP="002C46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14:paraId="03396FE7" w14:textId="77777777" w:rsidR="002C4676" w:rsidRPr="002C4676" w:rsidRDefault="002C4676" w:rsidP="002C46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§ 14</w:t>
      </w:r>
    </w:p>
    <w:p w14:paraId="4D86AE22" w14:textId="79BB8B8A" w:rsidR="002C4676" w:rsidRPr="002C4676" w:rsidRDefault="002C4676" w:rsidP="00ED659F">
      <w:pPr>
        <w:keepNext/>
        <w:widowControl w:val="0"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Výtah</w:t>
      </w:r>
    </w:p>
    <w:p w14:paraId="42D3378E" w14:textId="77777777" w:rsidR="002C4676" w:rsidRPr="002C4676" w:rsidRDefault="002C4676" w:rsidP="002C4676">
      <w:pPr>
        <w:widowControl w:val="0"/>
        <w:suppressAutoHyphens/>
        <w:spacing w:after="0" w:line="240" w:lineRule="auto"/>
        <w:ind w:left="-567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</w:p>
    <w:p w14:paraId="3C070DF7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užívání výtahu je dovoleno osobám starším 15 let, děti smí jet výtahem pouze v doprovodu dospělé osoby</w:t>
      </w:r>
    </w:p>
    <w:p w14:paraId="75AF8C3A" w14:textId="77777777" w:rsidR="002C4676" w:rsidRPr="002C4676" w:rsidRDefault="002C4676" w:rsidP="002C4676">
      <w:pPr>
        <w:widowControl w:val="0"/>
        <w:suppressAutoHyphens/>
        <w:spacing w:after="0" w:line="240" w:lineRule="auto"/>
        <w:ind w:left="-360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</w:t>
      </w:r>
    </w:p>
    <w:p w14:paraId="6AA3828E" w14:textId="77777777" w:rsidR="002C4676" w:rsidRPr="002C4676" w:rsidRDefault="002C4676" w:rsidP="002C46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§ 15</w:t>
      </w:r>
    </w:p>
    <w:p w14:paraId="1DD47A99" w14:textId="77777777" w:rsidR="002C4676" w:rsidRPr="002C4676" w:rsidRDefault="002C4676" w:rsidP="002C4676">
      <w:pPr>
        <w:keepNext/>
        <w:widowControl w:val="0"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Vyvěšování a vykládání věcí</w:t>
      </w:r>
    </w:p>
    <w:p w14:paraId="7B700077" w14:textId="77777777" w:rsidR="002C4676" w:rsidRPr="002C4676" w:rsidRDefault="002C4676" w:rsidP="002C4676">
      <w:pPr>
        <w:widowControl w:val="0"/>
        <w:suppressAutoHyphens/>
        <w:spacing w:after="0" w:line="240" w:lineRule="auto"/>
        <w:ind w:left="-567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12CEE0FA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předměty nečisté, nevzhledné a zapáchající není dovoleno vyvěšovat v oknech</w:t>
      </w:r>
    </w:p>
    <w:p w14:paraId="53A1C7E2" w14:textId="495A268E" w:rsidR="002C4676" w:rsidRPr="00ED659F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květiny v oknech musí být zabezpečeny proti pádu, jejich pěstování nesmí poškodit dům</w:t>
      </w:r>
    </w:p>
    <w:p w14:paraId="007E165A" w14:textId="77777777" w:rsidR="002C4676" w:rsidRPr="002C4676" w:rsidRDefault="002C4676" w:rsidP="002C46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§ 16</w:t>
      </w:r>
    </w:p>
    <w:p w14:paraId="002C27BB" w14:textId="77777777" w:rsidR="002C4676" w:rsidRPr="002C4676" w:rsidRDefault="002C4676" w:rsidP="002C4676">
      <w:pPr>
        <w:keepNext/>
        <w:widowControl w:val="0"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lastRenderedPageBreak/>
        <w:t xml:space="preserve">   Domácí zvířata</w:t>
      </w:r>
    </w:p>
    <w:p w14:paraId="38FCEAC8" w14:textId="77777777" w:rsidR="002C4676" w:rsidRPr="002C4676" w:rsidRDefault="002C4676" w:rsidP="002C4676">
      <w:pPr>
        <w:widowControl w:val="0"/>
        <w:suppressAutoHyphens/>
        <w:spacing w:after="0" w:line="240" w:lineRule="auto"/>
        <w:ind w:left="-567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</w:p>
    <w:p w14:paraId="59C7C252" w14:textId="26491819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chov domácích zvířat (psů, koček) </w:t>
      </w:r>
      <w:r w:rsidR="00CD07C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pouze po dohodě s </w:t>
      </w:r>
      <w:r w:rsidR="00ED659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pronajímatelem</w:t>
      </w:r>
      <w:r w:rsidR="00CD07C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(Obec Zbůch)</w:t>
      </w:r>
    </w:p>
    <w:p w14:paraId="5F76B90D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návštěvy, mají-li zvíře, zabezpečí jej tak, aby nerušila ostatní obyvatele domu, jinak jej nesmí s sebou vzít</w:t>
      </w:r>
    </w:p>
    <w:p w14:paraId="68A60BD3" w14:textId="77777777" w:rsidR="002C4676" w:rsidRPr="002C4676" w:rsidRDefault="002C4676" w:rsidP="002C46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45209144" w14:textId="77777777" w:rsidR="002C4676" w:rsidRPr="002C4676" w:rsidRDefault="002C4676" w:rsidP="002C46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§ 17</w:t>
      </w:r>
    </w:p>
    <w:p w14:paraId="0D71C1F6" w14:textId="77777777" w:rsidR="002C4676" w:rsidRPr="002C4676" w:rsidRDefault="002C4676" w:rsidP="002C4676">
      <w:pPr>
        <w:keepNext/>
        <w:widowControl w:val="0"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Klid v domě</w:t>
      </w:r>
    </w:p>
    <w:p w14:paraId="602AAF31" w14:textId="77777777" w:rsidR="002C4676" w:rsidRPr="002C4676" w:rsidRDefault="002C4676" w:rsidP="002C4676">
      <w:pPr>
        <w:widowControl w:val="0"/>
        <w:suppressAutoHyphens/>
        <w:spacing w:after="0" w:line="240" w:lineRule="auto"/>
        <w:ind w:left="-567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608FC6D0" w14:textId="77777777" w:rsidR="002C4676" w:rsidRPr="002C4676" w:rsidRDefault="001A6A09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klid v domě je stanoven od 22.00 hodiny večerní do 6</w:t>
      </w:r>
      <w:r w:rsidR="002C4676"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.00 hodiny ranní. V této době je zakázáno provádět v bytě činnosti, které by způsobovaly hluk a rušily ostatní nájemníky</w:t>
      </w:r>
    </w:p>
    <w:p w14:paraId="06CAF581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nájemníci jsou povinni chovat se po celý den tak, aby neobtěžovali ostatní nájemníky nadměrným hlukem, při sledování televizních pořadů používat podle potřeby sluchátka.</w:t>
      </w:r>
    </w:p>
    <w:p w14:paraId="33390478" w14:textId="77777777" w:rsidR="002C4676" w:rsidRPr="002C4676" w:rsidRDefault="002C4676" w:rsidP="002C4676">
      <w:pPr>
        <w:widowControl w:val="0"/>
        <w:suppressAutoHyphens/>
        <w:spacing w:after="0" w:line="240" w:lineRule="auto"/>
        <w:ind w:left="-360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14:paraId="2D6D48AF" w14:textId="77777777" w:rsidR="002C4676" w:rsidRPr="002C4676" w:rsidRDefault="002C4676" w:rsidP="002C46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§ 18</w:t>
      </w:r>
    </w:p>
    <w:p w14:paraId="548A3A4A" w14:textId="77777777" w:rsidR="002C4676" w:rsidRPr="002C4676" w:rsidRDefault="002C4676" w:rsidP="002C4676">
      <w:pPr>
        <w:keepNext/>
        <w:widowControl w:val="0"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Společná a závěrečná ustanovení</w:t>
      </w:r>
    </w:p>
    <w:p w14:paraId="55EB051E" w14:textId="77777777" w:rsidR="002C4676" w:rsidRPr="002C4676" w:rsidRDefault="002C4676" w:rsidP="002C46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343040BE" w14:textId="77777777" w:rsidR="002C4676" w:rsidRPr="002C4676" w:rsidRDefault="002C4676" w:rsidP="002C467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správa domu je povinna zajistit, aby tento domovní řád byl trvale vyvěšen a to na místě přístupném všem obyvatelům domu</w:t>
      </w:r>
    </w:p>
    <w:p w14:paraId="3A3081A1" w14:textId="77777777" w:rsidR="002C4676" w:rsidRPr="002C4676" w:rsidRDefault="002C4676" w:rsidP="002C46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71E9D7B3" w14:textId="77777777" w:rsidR="002C4676" w:rsidRPr="002C4676" w:rsidRDefault="002C4676" w:rsidP="002C4676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Tento domovní řád nabývá platnosti dnem vyhlášení</w:t>
      </w:r>
    </w:p>
    <w:p w14:paraId="3304E28B" w14:textId="77777777" w:rsidR="002C4676" w:rsidRPr="002C4676" w:rsidRDefault="002C4676" w:rsidP="002C46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5D73B35B" w14:textId="77777777" w:rsidR="002C4676" w:rsidRPr="002C4676" w:rsidRDefault="002C4676" w:rsidP="002C46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3AB48120" w14:textId="661D249E" w:rsidR="002C4676" w:rsidRPr="00ED659F" w:rsidRDefault="001A6A09" w:rsidP="002C4676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outlineLvl w:val="2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ED659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Ve Zbůchu </w:t>
      </w:r>
      <w:r w:rsidR="00ED659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1</w:t>
      </w:r>
      <w:r w:rsidRPr="00ED659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.</w:t>
      </w:r>
      <w:r w:rsidR="00ED659F" w:rsidRPr="00ED659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</w:t>
      </w:r>
      <w:r w:rsidR="00ED659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5</w:t>
      </w:r>
      <w:r w:rsidRPr="00ED659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.</w:t>
      </w:r>
      <w:r w:rsidR="00ED659F" w:rsidRPr="00ED659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</w:t>
      </w:r>
      <w:r w:rsidRPr="00ED659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20</w:t>
      </w:r>
      <w:r w:rsidR="00ED659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21</w:t>
      </w:r>
    </w:p>
    <w:p w14:paraId="39CA8503" w14:textId="77777777" w:rsidR="002C4676" w:rsidRPr="002C4676" w:rsidRDefault="002C4676" w:rsidP="002C46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295D9C82" w14:textId="77777777" w:rsidR="002C4676" w:rsidRPr="002C4676" w:rsidRDefault="002C4676" w:rsidP="002C46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0749E798" w14:textId="77777777" w:rsidR="002C4676" w:rsidRPr="002C4676" w:rsidRDefault="002C4676" w:rsidP="002C46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394666D2" w14:textId="77777777" w:rsidR="002C4676" w:rsidRPr="002C4676" w:rsidRDefault="002C4676" w:rsidP="002C46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14:paraId="5CE34D65" w14:textId="77777777" w:rsidR="002C4676" w:rsidRPr="002C4676" w:rsidRDefault="002C4676" w:rsidP="002C46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171D03FF" w14:textId="77777777" w:rsidR="002C4676" w:rsidRPr="002C4676" w:rsidRDefault="002C4676" w:rsidP="002C46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4F2EFB1E" w14:textId="77777777" w:rsidR="002C4676" w:rsidRPr="002C4676" w:rsidRDefault="002C4676" w:rsidP="002C46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……………………….</w:t>
      </w:r>
    </w:p>
    <w:p w14:paraId="5864918D" w14:textId="77777777" w:rsidR="002C4676" w:rsidRPr="002C4676" w:rsidRDefault="002C4676" w:rsidP="002C46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C4676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2C4676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2C4676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2C4676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2C4676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2C4676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2C4676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2C4676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    za vlastníka budovy</w:t>
      </w:r>
    </w:p>
    <w:p w14:paraId="2530BE64" w14:textId="77777777" w:rsidR="002C4676" w:rsidRPr="002C4676" w:rsidRDefault="002C4676" w:rsidP="002C46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5A04D8F2" w14:textId="77777777" w:rsidR="002C4676" w:rsidRPr="002C4676" w:rsidRDefault="002C4676" w:rsidP="002C46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070394DC" w14:textId="77777777" w:rsidR="002C4676" w:rsidRPr="002C4676" w:rsidRDefault="002C4676" w:rsidP="002C46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2F726057" w14:textId="77777777" w:rsidR="002C4676" w:rsidRPr="002C4676" w:rsidRDefault="002C4676" w:rsidP="002C46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51E6A7B8" w14:textId="77777777" w:rsidR="002C4676" w:rsidRPr="002C4676" w:rsidRDefault="002C4676" w:rsidP="002C46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18BD2DF0" w14:textId="77777777" w:rsidR="002B559B" w:rsidRDefault="002B559B"/>
    <w:sectPr w:rsidR="002B559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76"/>
    <w:rsid w:val="000A58F4"/>
    <w:rsid w:val="001A1633"/>
    <w:rsid w:val="001A40E2"/>
    <w:rsid w:val="001A6A09"/>
    <w:rsid w:val="002B559B"/>
    <w:rsid w:val="002C4676"/>
    <w:rsid w:val="0032704B"/>
    <w:rsid w:val="003A2D12"/>
    <w:rsid w:val="004D2441"/>
    <w:rsid w:val="00705F7D"/>
    <w:rsid w:val="007C17C2"/>
    <w:rsid w:val="008E1B2C"/>
    <w:rsid w:val="00935529"/>
    <w:rsid w:val="00A022D5"/>
    <w:rsid w:val="00CD07C9"/>
    <w:rsid w:val="00EB2F8D"/>
    <w:rsid w:val="00E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31CD"/>
  <w15:docId w15:val="{9A949C03-D7E9-48B5-8BB3-3BDBB1D9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2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Jana Zajptová - místostarosta OU Zbůch</cp:lastModifiedBy>
  <cp:revision>2</cp:revision>
  <cp:lastPrinted>2018-03-12T09:48:00Z</cp:lastPrinted>
  <dcterms:created xsi:type="dcterms:W3CDTF">2021-04-29T13:31:00Z</dcterms:created>
  <dcterms:modified xsi:type="dcterms:W3CDTF">2021-04-29T13:31:00Z</dcterms:modified>
</cp:coreProperties>
</file>